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956A" w14:textId="77777777" w:rsidR="00434BBB"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中煤集团山西有限公司所属灵石县中煤九鑫焦化有限责任公司第三套干熄焦装置EPC总承包项目余热再生干燥装置及制氮装置</w:t>
      </w:r>
    </w:p>
    <w:p w14:paraId="160FBFE7" w14:textId="77777777" w:rsidR="00434BBB"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7541C3D3" w14:textId="77777777" w:rsidR="00434BBB"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一、采购编号：WB26026CG2026043001170</w:t>
      </w:r>
    </w:p>
    <w:p w14:paraId="77027DB8" w14:textId="77777777" w:rsidR="00434BBB"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359DF6A7" w14:textId="77777777" w:rsidR="00434BBB"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080C336C" w14:textId="77777777" w:rsidR="00434BBB"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Pr>
          <w:rFonts w:ascii="仿宋" w:eastAsia="仿宋" w:hAnsi="仿宋" w:cs="Times New Roman" w:hint="eastAsia"/>
          <w:kern w:val="0"/>
          <w:sz w:val="28"/>
          <w:szCs w:val="28"/>
          <w:lang w:bidi="ar"/>
        </w:rPr>
        <w:t>余热再生干燥装置及制氮装置</w:t>
      </w:r>
      <w:r>
        <w:rPr>
          <w:rFonts w:ascii="仿宋" w:eastAsia="仿宋" w:hAnsi="仿宋" w:cs="Times New Roman" w:hint="eastAsia"/>
          <w:color w:val="0000FF"/>
          <w:kern w:val="0"/>
          <w:sz w:val="28"/>
          <w:szCs w:val="28"/>
          <w:lang w:bidi="ar"/>
        </w:rPr>
        <w:t xml:space="preserve">       </w:t>
      </w:r>
    </w:p>
    <w:p w14:paraId="571D660A" w14:textId="77777777" w:rsidR="00434BBB" w:rsidRDefault="00000000">
      <w:pPr>
        <w:spacing w:after="0" w:line="240" w:lineRule="auto"/>
        <w:ind w:firstLineChars="200" w:firstLine="560"/>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6F58EFA5" wp14:editId="41EE764A">
            <wp:extent cx="4426585" cy="5939790"/>
            <wp:effectExtent l="0" t="0" r="12065" b="3810"/>
            <wp:docPr id="1" name="图片 1" descr="余热再生干燥机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余热再生干燥机参数"/>
                    <pic:cNvPicPr>
                      <a:picLocks noChangeAspect="1"/>
                    </pic:cNvPicPr>
                  </pic:nvPicPr>
                  <pic:blipFill>
                    <a:blip r:embed="rId6"/>
                    <a:stretch>
                      <a:fillRect/>
                    </a:stretch>
                  </pic:blipFill>
                  <pic:spPr>
                    <a:xfrm>
                      <a:off x="0" y="0"/>
                      <a:ext cx="4426585" cy="5939790"/>
                    </a:xfrm>
                    <a:prstGeom prst="rect">
                      <a:avLst/>
                    </a:prstGeom>
                  </pic:spPr>
                </pic:pic>
              </a:graphicData>
            </a:graphic>
          </wp:inline>
        </w:drawing>
      </w:r>
    </w:p>
    <w:p w14:paraId="1DE06321" w14:textId="77777777" w:rsidR="00434BBB" w:rsidRDefault="00434BBB">
      <w:pPr>
        <w:spacing w:after="0" w:line="240" w:lineRule="auto"/>
        <w:ind w:firstLineChars="200" w:firstLine="560"/>
        <w:jc w:val="center"/>
        <w:rPr>
          <w:rFonts w:ascii="仿宋" w:eastAsia="仿宋" w:hAnsi="Calibri" w:cs="Arial Unicode MS"/>
          <w:kern w:val="0"/>
          <w:sz w:val="28"/>
          <w:szCs w:val="28"/>
          <w:lang w:bidi="ar"/>
        </w:rPr>
      </w:pPr>
    </w:p>
    <w:p w14:paraId="4447A621" w14:textId="77777777" w:rsidR="00434BBB" w:rsidRDefault="00434BBB">
      <w:pPr>
        <w:spacing w:after="0" w:line="240" w:lineRule="auto"/>
        <w:ind w:firstLineChars="200" w:firstLine="560"/>
        <w:jc w:val="center"/>
        <w:rPr>
          <w:rFonts w:ascii="仿宋" w:eastAsia="仿宋" w:hAnsi="Calibri" w:cs="Arial Unicode MS"/>
          <w:kern w:val="0"/>
          <w:sz w:val="28"/>
          <w:szCs w:val="28"/>
          <w:lang w:bidi="ar"/>
        </w:rPr>
      </w:pPr>
    </w:p>
    <w:p w14:paraId="0BBD2239" w14:textId="77777777" w:rsidR="00434BBB" w:rsidRDefault="00000000">
      <w:pPr>
        <w:spacing w:after="0" w:line="240" w:lineRule="auto"/>
        <w:ind w:firstLineChars="200" w:firstLine="560"/>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lastRenderedPageBreak/>
        <w:drawing>
          <wp:inline distT="0" distB="0" distL="114300" distR="114300" wp14:anchorId="743CDDB4" wp14:editId="5E124703">
            <wp:extent cx="3733800" cy="9437370"/>
            <wp:effectExtent l="0" t="0" r="0" b="11430"/>
            <wp:docPr id="2" name="图片 2" descr="制氮装置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制氮装置参数"/>
                    <pic:cNvPicPr>
                      <a:picLocks noChangeAspect="1"/>
                    </pic:cNvPicPr>
                  </pic:nvPicPr>
                  <pic:blipFill>
                    <a:blip r:embed="rId7"/>
                    <a:stretch>
                      <a:fillRect/>
                    </a:stretch>
                  </pic:blipFill>
                  <pic:spPr>
                    <a:xfrm>
                      <a:off x="0" y="0"/>
                      <a:ext cx="3733800" cy="9437370"/>
                    </a:xfrm>
                    <a:prstGeom prst="rect">
                      <a:avLst/>
                    </a:prstGeom>
                  </pic:spPr>
                </pic:pic>
              </a:graphicData>
            </a:graphic>
          </wp:inline>
        </w:drawing>
      </w:r>
    </w:p>
    <w:p w14:paraId="71D69D33" w14:textId="77777777" w:rsidR="00434BBB" w:rsidRDefault="00000000">
      <w:pPr>
        <w:spacing w:after="0" w:line="240" w:lineRule="auto"/>
        <w:ind w:firstLineChars="200" w:firstLine="560"/>
        <w:jc w:val="center"/>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lastRenderedPageBreak/>
        <w:drawing>
          <wp:inline distT="0" distB="0" distL="114300" distR="114300" wp14:anchorId="7E3B2B68" wp14:editId="3EFD3582">
            <wp:extent cx="3409950" cy="1842770"/>
            <wp:effectExtent l="0" t="0" r="0" b="5080"/>
            <wp:docPr id="3" name="图片 3" descr="制氮装置参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制氮装置参数2"/>
                    <pic:cNvPicPr>
                      <a:picLocks noChangeAspect="1"/>
                    </pic:cNvPicPr>
                  </pic:nvPicPr>
                  <pic:blipFill>
                    <a:blip r:embed="rId8"/>
                    <a:stretch>
                      <a:fillRect/>
                    </a:stretch>
                  </pic:blipFill>
                  <pic:spPr>
                    <a:xfrm>
                      <a:off x="0" y="0"/>
                      <a:ext cx="3409950" cy="1842770"/>
                    </a:xfrm>
                    <a:prstGeom prst="rect">
                      <a:avLst/>
                    </a:prstGeom>
                  </pic:spPr>
                </pic:pic>
              </a:graphicData>
            </a:graphic>
          </wp:inline>
        </w:drawing>
      </w:r>
    </w:p>
    <w:p w14:paraId="5159AC15" w14:textId="77777777" w:rsidR="00434BBB"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782B7386" w14:textId="77777777" w:rsidR="00434BB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2、本次采购的发包模式为总价（含税），包含设备及零部件成品费、包装费(含材料费)、运输费（含运输材料费）、指导安装费及指导技术调试服务费等。</w:t>
      </w:r>
    </w:p>
    <w:p w14:paraId="35FBC9FA" w14:textId="77777777" w:rsidR="00434BBB"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17803DAF" w14:textId="77777777" w:rsidR="00434BBB"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4、设备交货期：2.5-3个月（最终工期以合同约定为准）。</w:t>
      </w:r>
    </w:p>
    <w:p w14:paraId="2DCB2F74" w14:textId="77777777" w:rsidR="00434BBB"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66E8368D" w14:textId="77777777" w:rsidR="00434BB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7581AF03" w14:textId="77777777" w:rsidR="00434BBB" w:rsidRDefault="00000000">
      <w:pPr>
        <w:pStyle w:val="ab"/>
        <w:autoSpaceDE w:val="0"/>
        <w:autoSpaceDN w:val="0"/>
        <w:adjustRightInd w:val="0"/>
        <w:jc w:val="both"/>
        <w:rPr>
          <w:sz w:val="28"/>
          <w:lang w:bidi="ar"/>
        </w:rPr>
      </w:pPr>
      <w:r>
        <w:rPr>
          <w:sz w:val="28"/>
          <w:lang w:bidi="ar"/>
        </w:rPr>
        <w:t>（2）</w:t>
      </w:r>
      <w:r>
        <w:rPr>
          <w:rFonts w:cs="仿宋"/>
          <w:color w:val="000000"/>
          <w:sz w:val="28"/>
          <w:lang w:bidi="ar"/>
        </w:rPr>
        <w:t>所有设备全部到场，经清点核实数量、名称、规格、型号等与合同约定完全一致，检查外表无损伤和缺陷，三维模型提供完毕确认无误，资料提供完毕，买方向卖方支付合同总价的40%作为到货款；</w:t>
      </w:r>
    </w:p>
    <w:p w14:paraId="0B240698" w14:textId="77777777" w:rsidR="00434BBB"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001DBC7B" w14:textId="77777777" w:rsidR="00434BBB"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0FD46432" w14:textId="77777777" w:rsidR="00434BBB"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62149DC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4BF55AF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EAFEEA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5E63619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25A3F7C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4、有依法缴纳税收和社会保障金的良好纪录；</w:t>
      </w:r>
    </w:p>
    <w:p w14:paraId="1E64AAC4"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6F7DA2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3D78BF71" w14:textId="77777777" w:rsidR="00434BBB"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5C553182"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4B5931CD"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37D85CB1" w14:textId="308EA144" w:rsidR="00434BBB"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723E93">
        <w:rPr>
          <w:sz w:val="28"/>
          <w:lang w:bidi="ar"/>
        </w:rPr>
        <w:t>5</w:t>
      </w:r>
      <w:r>
        <w:rPr>
          <w:sz w:val="28"/>
          <w:lang w:bidi="ar"/>
        </w:rPr>
        <w:t>月</w:t>
      </w:r>
      <w:r w:rsidR="00723E93">
        <w:rPr>
          <w:sz w:val="28"/>
          <w:lang w:bidi="ar"/>
        </w:rPr>
        <w:t>6</w:t>
      </w:r>
      <w:r>
        <w:rPr>
          <w:sz w:val="28"/>
          <w:lang w:bidi="ar"/>
        </w:rPr>
        <w:t>日～ 2026年5月10日（北京时间）</w:t>
      </w:r>
      <w:r>
        <w:rPr>
          <w:color w:val="000000"/>
          <w:sz w:val="28"/>
          <w:lang w:bidi="ar"/>
        </w:rPr>
        <w:t>。</w:t>
      </w:r>
    </w:p>
    <w:p w14:paraId="0268B644" w14:textId="77777777" w:rsidR="00434BBB"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9" w:history="1">
        <w:r>
          <w:rPr>
            <w:rStyle w:val="ae"/>
            <w:rFonts w:cs="宋体"/>
            <w:color w:val="000000"/>
            <w:sz w:val="28"/>
            <w:lang w:bidi="ar"/>
          </w:rPr>
          <w:t>cuijia@jiet.com.cn</w:t>
        </w:r>
      </w:hyperlink>
      <w:r>
        <w:rPr>
          <w:rStyle w:val="ae"/>
          <w:rFonts w:cs="宋体"/>
          <w:color w:val="000000"/>
          <w:sz w:val="28"/>
          <w:lang w:bidi="ar"/>
        </w:rPr>
        <w:t>。</w:t>
      </w:r>
    </w:p>
    <w:p w14:paraId="0624F884" w14:textId="77777777" w:rsidR="00434BBB" w:rsidRDefault="00000000">
      <w:pPr>
        <w:pStyle w:val="ab"/>
        <w:ind w:firstLine="562"/>
        <w:rPr>
          <w:rFonts w:cs="Arial Unicode MS"/>
          <w:b/>
          <w:sz w:val="28"/>
          <w:lang w:bidi="ar"/>
        </w:rPr>
      </w:pPr>
      <w:r>
        <w:rPr>
          <w:rFonts w:cs="Arial Unicode MS"/>
          <w:b/>
          <w:sz w:val="28"/>
          <w:lang w:bidi="ar"/>
        </w:rPr>
        <w:t>3、报名方式：</w:t>
      </w:r>
    </w:p>
    <w:p w14:paraId="535EA111" w14:textId="77777777" w:rsidR="00434BBB" w:rsidRDefault="00000000">
      <w:pPr>
        <w:pStyle w:val="ab"/>
        <w:ind w:firstLine="562"/>
        <w:rPr>
          <w:sz w:val="28"/>
          <w:lang w:bidi="ar"/>
        </w:rPr>
      </w:pPr>
      <w:r>
        <w:rPr>
          <w:rFonts w:cs="Arial Unicode MS"/>
          <w:b/>
          <w:sz w:val="28"/>
          <w:lang w:bidi="ar"/>
        </w:rPr>
        <w:t>（1）提报采购报名函：报名函</w:t>
      </w:r>
      <w:r>
        <w:rPr>
          <w:b/>
          <w:sz w:val="28"/>
          <w:lang w:bidi="ar"/>
        </w:rPr>
        <w:t>文件名称为“</w:t>
      </w:r>
      <w:r>
        <w:rPr>
          <w:rFonts w:ascii="仿宋_GB2312" w:eastAsia="仿宋_GB2312" w:hAnsi="Calibri" w:cs="宋体"/>
          <w:b/>
          <w:sz w:val="28"/>
          <w:lang w:bidi="ar"/>
        </w:rPr>
        <w:t>济钢国际中煤九鑫干熄焦项目余热再生干燥装置及制氮装置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10" w:history="1">
        <w:r>
          <w:rPr>
            <w:rStyle w:val="ae"/>
            <w:rFonts w:cs="宋体"/>
            <w:color w:val="000000"/>
            <w:sz w:val="28"/>
            <w:lang w:bidi="ar"/>
          </w:rPr>
          <w:t>cuijia@jiet.com.cn</w:t>
        </w:r>
      </w:hyperlink>
      <w:r>
        <w:rPr>
          <w:sz w:val="28"/>
          <w:lang w:bidi="ar"/>
        </w:rPr>
        <w:t>。</w:t>
      </w:r>
      <w:hyperlink r:id="rId11" w:history="1"/>
    </w:p>
    <w:p w14:paraId="7055F416" w14:textId="77777777" w:rsidR="00434BBB"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2" w:history="1">
        <w:r>
          <w:rPr>
            <w:rStyle w:val="ae"/>
            <w:rFonts w:cs="Arial Unicode MS"/>
            <w:b/>
            <w:color w:val="auto"/>
            <w:sz w:val="28"/>
            <w:lang w:bidi="ar"/>
          </w:rPr>
          <w:t>cuijia@jiet.com.cn</w:t>
        </w:r>
      </w:hyperlink>
      <w:r>
        <w:rPr>
          <w:rFonts w:cs="Arial Unicode MS"/>
          <w:b/>
          <w:sz w:val="28"/>
          <w:lang w:bidi="ar"/>
        </w:rPr>
        <w:t>。</w:t>
      </w:r>
    </w:p>
    <w:p w14:paraId="2C81E8A1" w14:textId="77777777" w:rsidR="00434BBB" w:rsidRDefault="00000000">
      <w:pPr>
        <w:pStyle w:val="ab"/>
        <w:ind w:firstLine="562"/>
        <w:rPr>
          <w:sz w:val="28"/>
          <w:lang w:bidi="ar"/>
        </w:rPr>
      </w:pPr>
      <w:r>
        <w:rPr>
          <w:b/>
          <w:sz w:val="28"/>
          <w:lang w:bidi="ar"/>
        </w:rPr>
        <w:t>4、采购文件获取方式：</w:t>
      </w:r>
      <w:r>
        <w:rPr>
          <w:sz w:val="28"/>
          <w:lang w:bidi="ar"/>
        </w:rPr>
        <w:t>采购文件为电子版文件。</w:t>
      </w:r>
    </w:p>
    <w:p w14:paraId="0EC62D0D" w14:textId="77777777" w:rsidR="00434BBB" w:rsidRDefault="00000000">
      <w:pPr>
        <w:pStyle w:val="ab"/>
        <w:rPr>
          <w:sz w:val="28"/>
          <w:lang w:bidi="ar"/>
        </w:rPr>
      </w:pPr>
      <w:r>
        <w:rPr>
          <w:sz w:val="28"/>
          <w:lang w:bidi="ar"/>
        </w:rPr>
        <w:lastRenderedPageBreak/>
        <w:t>采购文件售价：</w:t>
      </w:r>
      <w:r>
        <w:rPr>
          <w:sz w:val="28"/>
          <w:u w:val="single"/>
          <w:lang w:bidi="ar"/>
        </w:rPr>
        <w:t>0元</w:t>
      </w:r>
      <w:r>
        <w:rPr>
          <w:sz w:val="28"/>
          <w:lang w:bidi="ar"/>
        </w:rPr>
        <w:t>人民币。</w:t>
      </w:r>
    </w:p>
    <w:p w14:paraId="63BB06EA" w14:textId="77777777" w:rsidR="00434BBB"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19052BE2" w14:textId="77777777" w:rsidR="00434BBB"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贰万元</w:t>
      </w:r>
    </w:p>
    <w:p w14:paraId="76712DA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6EF1547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3B42D36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0DB5768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0590FDE6" w14:textId="5B0D71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w:t>
      </w:r>
      <w:r w:rsidR="00723E93">
        <w:rPr>
          <w:rFonts w:ascii="仿宋" w:eastAsia="仿宋" w:hAnsi="仿宋" w:cs="Times New Roman" w:hint="eastAsia"/>
          <w:kern w:val="0"/>
          <w:sz w:val="28"/>
          <w:szCs w:val="28"/>
          <w:lang w:bidi="ar"/>
        </w:rPr>
        <w:t>中国</w:t>
      </w:r>
      <w:r>
        <w:rPr>
          <w:rFonts w:ascii="仿宋" w:eastAsia="仿宋" w:hAnsi="仿宋" w:cs="Times New Roman" w:hint="eastAsia"/>
          <w:kern w:val="0"/>
          <w:sz w:val="28"/>
          <w:szCs w:val="28"/>
          <w:lang w:bidi="ar"/>
        </w:rPr>
        <w:t>工商银行</w:t>
      </w:r>
      <w:r w:rsidR="00723E93">
        <w:rPr>
          <w:rFonts w:ascii="仿宋" w:eastAsia="仿宋" w:hAnsi="仿宋" w:cs="Times New Roman" w:hint="eastAsia"/>
          <w:kern w:val="0"/>
          <w:sz w:val="28"/>
          <w:szCs w:val="28"/>
          <w:lang w:bidi="ar"/>
        </w:rPr>
        <w:t>济南</w:t>
      </w:r>
      <w:r>
        <w:rPr>
          <w:rFonts w:ascii="仿宋" w:eastAsia="仿宋" w:hAnsi="仿宋" w:cs="Times New Roman" w:hint="eastAsia"/>
          <w:kern w:val="0"/>
          <w:sz w:val="28"/>
          <w:szCs w:val="28"/>
          <w:lang w:bidi="ar"/>
        </w:rPr>
        <w:t>东</w:t>
      </w:r>
      <w:r w:rsidR="00723E93">
        <w:rPr>
          <w:rFonts w:ascii="仿宋" w:eastAsia="仿宋" w:hAnsi="仿宋" w:cs="Times New Roman" w:hint="eastAsia"/>
          <w:kern w:val="0"/>
          <w:sz w:val="28"/>
          <w:szCs w:val="28"/>
          <w:lang w:bidi="ar"/>
        </w:rPr>
        <w:t>城</w:t>
      </w:r>
      <w:r>
        <w:rPr>
          <w:rFonts w:ascii="仿宋" w:eastAsia="仿宋" w:hAnsi="仿宋" w:cs="Times New Roman" w:hint="eastAsia"/>
          <w:kern w:val="0"/>
          <w:sz w:val="28"/>
          <w:szCs w:val="28"/>
          <w:lang w:bidi="ar"/>
        </w:rPr>
        <w:t>支行</w:t>
      </w:r>
    </w:p>
    <w:p w14:paraId="266926C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2B00E84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5CDA97D2"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48FF3273" w14:textId="77777777" w:rsidR="00434BBB"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013F337B" w14:textId="77777777" w:rsidR="00434BBB"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0A6B705" w14:textId="77777777" w:rsidR="00434BBB"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46C823A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070C3475"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w:t>
      </w:r>
      <w:r w:rsidRPr="00723E93">
        <w:rPr>
          <w:rFonts w:ascii="仿宋" w:eastAsia="仿宋" w:hAnsi="仿宋" w:cs="Times New Roman" w:hint="eastAsia"/>
          <w:b/>
          <w:kern w:val="0"/>
          <w:sz w:val="28"/>
          <w:szCs w:val="28"/>
          <w:lang w:bidi="ar"/>
        </w:rPr>
        <w:t>商务文件中不列价格</w:t>
      </w:r>
      <w:r>
        <w:rPr>
          <w:rFonts w:ascii="仿宋" w:eastAsia="仿宋" w:hAnsi="仿宋" w:cs="Times New Roman" w:hint="eastAsia"/>
          <w:b/>
          <w:kern w:val="0"/>
          <w:sz w:val="28"/>
          <w:szCs w:val="28"/>
          <w:lang w:bidi="ar"/>
        </w:rPr>
        <w:t>）和技术文件（电子版）三部分</w:t>
      </w:r>
      <w:r>
        <w:rPr>
          <w:rFonts w:ascii="仿宋" w:eastAsia="仿宋" w:hAnsi="仿宋" w:cs="Times New Roman" w:hint="eastAsia"/>
          <w:kern w:val="0"/>
          <w:sz w:val="28"/>
          <w:szCs w:val="28"/>
          <w:lang w:bidi="ar"/>
        </w:rPr>
        <w:t>，上述文件必须为签字盖章扫描件。</w:t>
      </w:r>
    </w:p>
    <w:p w14:paraId="7A4512DD"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46F1A87D"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FD99528"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交货地点：（见上文要求）。</w:t>
      </w:r>
    </w:p>
    <w:p w14:paraId="193BFFE4"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2DD497EF"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4FD577F3"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4B679419"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5FA94F5C"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7D5652D0"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73B3DFF5"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56A3B782"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61C3D9A8"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3181DD4C" w14:textId="77777777" w:rsidR="00434BBB"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2026年5月15日14：00。</w:t>
      </w:r>
    </w:p>
    <w:p w14:paraId="5E13693A" w14:textId="77777777" w:rsidR="00434BBB"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3"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29B8ADE3" w14:textId="77777777" w:rsidR="00434BBB"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2CF3B2C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1C1F84C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00353DA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158BF3F6"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351ADD3D" w14:textId="77777777" w:rsidR="00434BBB"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lastRenderedPageBreak/>
        <w:t>技术联系人：张工  电话：0531-62359932</w:t>
      </w:r>
    </w:p>
    <w:p w14:paraId="62A65032" w14:textId="77777777" w:rsidR="00434BBB"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4"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215F74D1"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661149EB" w14:textId="77777777" w:rsidR="00434BBB"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404DADF6" w14:textId="7260EBFE"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w:t>
      </w:r>
      <w:r w:rsidR="00723E93">
        <w:rPr>
          <w:rFonts w:ascii="仿宋" w:eastAsia="仿宋" w:hAnsi="仿宋" w:cs="Times New Roman" w:hint="eastAsia"/>
          <w:kern w:val="0"/>
          <w:sz w:val="28"/>
          <w:szCs w:val="28"/>
          <w:lang w:bidi="ar"/>
        </w:rPr>
        <w:t>5</w:t>
      </w:r>
      <w:r>
        <w:rPr>
          <w:rFonts w:ascii="仿宋" w:eastAsia="仿宋" w:hAnsi="仿宋" w:cs="Times New Roman" w:hint="eastAsia"/>
          <w:kern w:val="0"/>
          <w:sz w:val="28"/>
          <w:szCs w:val="28"/>
          <w:lang w:bidi="ar"/>
        </w:rPr>
        <w:t>月</w:t>
      </w:r>
      <w:r w:rsidR="00723E93">
        <w:rPr>
          <w:rFonts w:ascii="仿宋" w:eastAsia="仿宋" w:hAnsi="仿宋" w:cs="Times New Roman" w:hint="eastAsia"/>
          <w:kern w:val="0"/>
          <w:sz w:val="28"/>
          <w:szCs w:val="28"/>
          <w:lang w:bidi="ar"/>
        </w:rPr>
        <w:t>5</w:t>
      </w:r>
      <w:r>
        <w:rPr>
          <w:rFonts w:ascii="仿宋" w:eastAsia="仿宋" w:hAnsi="仿宋" w:cs="Times New Roman" w:hint="eastAsia"/>
          <w:kern w:val="0"/>
          <w:sz w:val="28"/>
          <w:szCs w:val="28"/>
          <w:lang w:bidi="ar"/>
        </w:rPr>
        <w:t>日</w:t>
      </w:r>
    </w:p>
    <w:p w14:paraId="7F179E4A"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48207A9D" w14:textId="77777777" w:rsidR="00434BBB" w:rsidRDefault="00434BBB">
      <w:pPr>
        <w:widowControl/>
        <w:spacing w:after="0" w:line="360" w:lineRule="auto"/>
        <w:ind w:firstLineChars="200" w:firstLine="420"/>
        <w:jc w:val="left"/>
      </w:pPr>
    </w:p>
    <w:p w14:paraId="210CAB15" w14:textId="77777777" w:rsidR="00434BBB"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7E0C1A7E" w14:textId="77777777" w:rsidR="00434BBB" w:rsidRDefault="00434BBB">
      <w:pPr>
        <w:widowControl/>
        <w:spacing w:after="0" w:line="360" w:lineRule="auto"/>
        <w:ind w:firstLineChars="200" w:firstLine="420"/>
        <w:jc w:val="left"/>
      </w:pPr>
    </w:p>
    <w:p w14:paraId="31615A1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7ECB24F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5255D91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济钢国际中煤九鑫干熄焦项目余热再生干燥装置及制氮装置</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20000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贰万</w:t>
      </w:r>
      <w:r>
        <w:rPr>
          <w:rFonts w:ascii="仿宋" w:eastAsia="仿宋" w:hAnsi="仿宋" w:cs="Times New Roman" w:hint="eastAsia"/>
          <w:kern w:val="0"/>
          <w:sz w:val="28"/>
          <w:szCs w:val="28"/>
          <w:lang w:bidi="ar"/>
        </w:rPr>
        <w:t>元整）作抵押。</w:t>
      </w:r>
    </w:p>
    <w:p w14:paraId="42754A0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28A4C04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53709125" w14:textId="77777777" w:rsidR="00434BBB" w:rsidRDefault="00434BBB">
      <w:pPr>
        <w:widowControl/>
        <w:spacing w:after="0" w:line="360" w:lineRule="auto"/>
        <w:ind w:firstLineChars="200" w:firstLine="420"/>
        <w:jc w:val="left"/>
      </w:pPr>
    </w:p>
    <w:p w14:paraId="207D2B3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7CF05AC2"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2BD6CCFF" w14:textId="77777777" w:rsidR="00434BBB"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6A832AAD" w14:textId="77777777" w:rsidR="00434BBB" w:rsidRDefault="00434BBB">
      <w:pPr>
        <w:widowControl/>
        <w:spacing w:after="0" w:line="360" w:lineRule="auto"/>
        <w:ind w:firstLineChars="200" w:firstLine="420"/>
        <w:jc w:val="left"/>
      </w:pPr>
    </w:p>
    <w:p w14:paraId="45091919" w14:textId="77777777" w:rsidR="00434BBB" w:rsidRDefault="00434BBB">
      <w:pPr>
        <w:widowControl/>
        <w:spacing w:after="0" w:line="360" w:lineRule="auto"/>
        <w:ind w:firstLineChars="200" w:firstLine="420"/>
        <w:jc w:val="left"/>
      </w:pPr>
    </w:p>
    <w:p w14:paraId="09149D4A" w14:textId="77777777" w:rsidR="00434BBB"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9"/>
      <w:bookmarkStart w:id="3" w:name="_Hlt74741118"/>
      <w:bookmarkEnd w:id="2"/>
      <w:bookmarkEnd w:id="3"/>
    </w:p>
    <w:p w14:paraId="76E2E51D" w14:textId="77777777" w:rsidR="00434BBB"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434BBB" w14:paraId="38CB744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797C8371" w14:textId="77777777" w:rsidR="00434BBB"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434BBB" w14:paraId="2CDBECF0"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385C65"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3D8D05"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D57DC3E"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A93827"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434BBB" w14:paraId="10C9493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1D7295"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C164DD"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476EF6"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D78DD29" w14:textId="77777777" w:rsidR="00434BBB" w:rsidRDefault="00434BBB">
            <w:pPr>
              <w:spacing w:after="0" w:line="240" w:lineRule="auto"/>
              <w:rPr>
                <w:rFonts w:ascii="宋体" w:eastAsia="宋体" w:hAnsi="宋体" w:cs="宋体" w:hint="eastAsia"/>
                <w:color w:val="000000"/>
                <w:sz w:val="24"/>
              </w:rPr>
            </w:pPr>
          </w:p>
        </w:tc>
      </w:tr>
      <w:tr w:rsidR="00434BBB" w14:paraId="5E26A82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0B4663"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C97F14B"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C10C654"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A955690" w14:textId="77777777" w:rsidR="00434BBB" w:rsidRDefault="00434BBB">
            <w:pPr>
              <w:spacing w:after="0" w:line="240" w:lineRule="auto"/>
              <w:rPr>
                <w:rFonts w:ascii="宋体" w:eastAsia="宋体" w:hAnsi="宋体" w:cs="宋体" w:hint="eastAsia"/>
                <w:color w:val="000000"/>
                <w:sz w:val="24"/>
              </w:rPr>
            </w:pPr>
          </w:p>
        </w:tc>
      </w:tr>
      <w:tr w:rsidR="00434BBB" w14:paraId="59EC1F3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C0ECCB3"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ECF964B"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C5759D"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E3DF4FA" w14:textId="77777777" w:rsidR="00434BBB" w:rsidRDefault="00434BBB">
            <w:pPr>
              <w:spacing w:after="0" w:line="240" w:lineRule="auto"/>
              <w:rPr>
                <w:rFonts w:ascii="宋体" w:eastAsia="宋体" w:hAnsi="宋体" w:cs="宋体" w:hint="eastAsia"/>
                <w:color w:val="000000"/>
                <w:sz w:val="24"/>
              </w:rPr>
            </w:pPr>
          </w:p>
        </w:tc>
      </w:tr>
      <w:tr w:rsidR="00434BBB" w14:paraId="41DCDBB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2767FAF"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70D3C56"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1D067F7"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3313576" w14:textId="77777777" w:rsidR="00434BBB" w:rsidRDefault="00434BBB">
            <w:pPr>
              <w:spacing w:after="0" w:line="240" w:lineRule="auto"/>
              <w:rPr>
                <w:rFonts w:ascii="宋体" w:eastAsia="宋体" w:hAnsi="宋体" w:cs="宋体" w:hint="eastAsia"/>
                <w:color w:val="000000"/>
                <w:sz w:val="24"/>
              </w:rPr>
            </w:pPr>
          </w:p>
        </w:tc>
      </w:tr>
      <w:tr w:rsidR="00434BBB" w14:paraId="6F6C0E5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0E4D776"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62AB29D"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F132EB0"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DF3074D" w14:textId="77777777" w:rsidR="00434BBB" w:rsidRDefault="00434BBB">
            <w:pPr>
              <w:spacing w:after="0" w:line="240" w:lineRule="auto"/>
              <w:rPr>
                <w:rFonts w:ascii="宋体" w:eastAsia="宋体" w:hAnsi="宋体" w:cs="宋体" w:hint="eastAsia"/>
                <w:color w:val="000000"/>
                <w:sz w:val="24"/>
              </w:rPr>
            </w:pPr>
          </w:p>
        </w:tc>
      </w:tr>
      <w:tr w:rsidR="00434BBB" w14:paraId="7C81236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F6F9CCA"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7DEC23C"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7CE2AE6"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508EC0"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434BBB" w14:paraId="13EA0FF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013732F5"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AA9814"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98FE26"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5AD6AB"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434BBB" w14:paraId="48349B8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572AF1A"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B43968"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C0B3720"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4EB9A4"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434BBB" w14:paraId="6856DA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53F4071"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9803F3"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0DC2D0A"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9B88F1A"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434BBB" w14:paraId="46797D4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70FC67C" w14:textId="77777777" w:rsidR="00434BBB"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33E6041" w14:textId="77777777" w:rsidR="00434BBB"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AFF9C51" w14:textId="77777777" w:rsidR="00434BBB" w:rsidRDefault="00434BBB">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B1CAF2F" w14:textId="77777777" w:rsidR="00434BBB" w:rsidRDefault="00434BBB">
            <w:pPr>
              <w:spacing w:after="0" w:line="240" w:lineRule="auto"/>
              <w:textAlignment w:val="center"/>
              <w:rPr>
                <w:rFonts w:ascii="宋体" w:eastAsia="宋体" w:hAnsi="宋体" w:cs="宋体" w:hint="eastAsia"/>
                <w:color w:val="000000"/>
                <w:sz w:val="24"/>
                <w:lang w:bidi="ar"/>
              </w:rPr>
            </w:pPr>
          </w:p>
        </w:tc>
      </w:tr>
      <w:tr w:rsidR="00434BBB" w14:paraId="1E4F794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DC91472"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6221D99"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5D65BA9"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873D82" w14:textId="77777777" w:rsidR="00434BBB" w:rsidRDefault="00434BBB">
            <w:pPr>
              <w:spacing w:after="0" w:line="240" w:lineRule="auto"/>
              <w:rPr>
                <w:rFonts w:ascii="宋体" w:eastAsia="宋体" w:hAnsi="宋体" w:cs="宋体" w:hint="eastAsia"/>
                <w:color w:val="000000"/>
                <w:sz w:val="24"/>
              </w:rPr>
            </w:pPr>
          </w:p>
        </w:tc>
      </w:tr>
      <w:tr w:rsidR="00434BBB" w14:paraId="34856CBB"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EC2C1F" w14:textId="77777777" w:rsidR="00434BBB"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659C39" w14:textId="77777777" w:rsidR="00434BBB"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6926ECF4" w14:textId="77777777" w:rsidR="00434BBB"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5D39F7" w14:textId="77777777" w:rsidR="00434BBB" w:rsidRDefault="00434BBB">
            <w:pPr>
              <w:spacing w:after="0" w:line="240" w:lineRule="auto"/>
              <w:rPr>
                <w:rFonts w:ascii="宋体" w:eastAsia="宋体" w:hAnsi="宋体" w:cs="宋体" w:hint="eastAsia"/>
                <w:color w:val="000000"/>
                <w:sz w:val="24"/>
              </w:rPr>
            </w:pPr>
          </w:p>
        </w:tc>
      </w:tr>
    </w:tbl>
    <w:p w14:paraId="7DA91E04" w14:textId="77777777" w:rsidR="00434BBB" w:rsidRDefault="00434BBB">
      <w:pPr>
        <w:widowControl/>
        <w:spacing w:after="0" w:line="360" w:lineRule="auto"/>
        <w:ind w:firstLineChars="1500" w:firstLine="3150"/>
        <w:jc w:val="left"/>
        <w:rPr>
          <w:rFonts w:ascii="Calibri" w:hAnsi="仿宋" w:cs="Times New Roman" w:hint="eastAsia"/>
          <w:lang w:bidi="ar"/>
        </w:rPr>
      </w:pPr>
    </w:p>
    <w:p w14:paraId="5BF188B8" w14:textId="77777777" w:rsidR="00434BBB" w:rsidRDefault="00434BBB">
      <w:pPr>
        <w:widowControl/>
        <w:spacing w:after="0" w:line="360" w:lineRule="auto"/>
        <w:ind w:firstLineChars="1500" w:firstLine="3150"/>
        <w:jc w:val="left"/>
        <w:rPr>
          <w:rFonts w:ascii="Calibri" w:hAnsi="仿宋" w:cs="Times New Roman" w:hint="eastAsia"/>
          <w:lang w:bidi="ar"/>
        </w:rPr>
      </w:pPr>
    </w:p>
    <w:p w14:paraId="5C16F20E" w14:textId="77777777" w:rsidR="00434BBB" w:rsidRDefault="00434BBB">
      <w:pPr>
        <w:widowControl/>
        <w:spacing w:after="0" w:line="360" w:lineRule="auto"/>
        <w:jc w:val="left"/>
        <w:rPr>
          <w:rFonts w:ascii="Calibri" w:hAnsi="仿宋" w:cs="Times New Roman" w:hint="eastAsia"/>
          <w:lang w:bidi="ar"/>
        </w:rPr>
      </w:pPr>
    </w:p>
    <w:p w14:paraId="7750DC8C" w14:textId="77777777" w:rsidR="00434BBB" w:rsidRDefault="00434BBB">
      <w:pPr>
        <w:widowControl/>
        <w:spacing w:after="0" w:line="360" w:lineRule="auto"/>
        <w:ind w:firstLineChars="1500" w:firstLine="4200"/>
        <w:jc w:val="left"/>
        <w:rPr>
          <w:rFonts w:ascii="仿宋" w:eastAsia="仿宋" w:hAnsi="仿宋" w:cs="Times New Roman" w:hint="eastAsia"/>
          <w:kern w:val="0"/>
          <w:sz w:val="28"/>
          <w:szCs w:val="28"/>
          <w:lang w:bidi="ar"/>
        </w:rPr>
      </w:pPr>
    </w:p>
    <w:p w14:paraId="7429E26A" w14:textId="77777777" w:rsidR="00434BBB" w:rsidRDefault="00434BBB">
      <w:pPr>
        <w:widowControl/>
        <w:spacing w:after="0" w:line="360" w:lineRule="auto"/>
        <w:ind w:firstLineChars="1500" w:firstLine="4200"/>
        <w:jc w:val="left"/>
        <w:rPr>
          <w:rFonts w:ascii="仿宋" w:eastAsia="仿宋" w:hAnsi="仿宋" w:cs="Times New Roman" w:hint="eastAsia"/>
          <w:kern w:val="0"/>
          <w:sz w:val="28"/>
          <w:szCs w:val="28"/>
          <w:lang w:bidi="ar"/>
        </w:rPr>
      </w:pPr>
    </w:p>
    <w:p w14:paraId="05DFEA95" w14:textId="77777777" w:rsidR="00434BBB" w:rsidRDefault="00434BBB">
      <w:pPr>
        <w:widowControl/>
        <w:spacing w:after="0" w:line="360" w:lineRule="auto"/>
        <w:ind w:firstLineChars="1500" w:firstLine="4200"/>
        <w:jc w:val="left"/>
        <w:rPr>
          <w:rFonts w:ascii="仿宋" w:eastAsia="仿宋" w:hAnsi="仿宋" w:cs="Times New Roman" w:hint="eastAsia"/>
          <w:kern w:val="0"/>
          <w:sz w:val="28"/>
          <w:szCs w:val="28"/>
          <w:lang w:bidi="ar"/>
        </w:rPr>
      </w:pPr>
    </w:p>
    <w:p w14:paraId="7A370328" w14:textId="77777777" w:rsidR="00434BBB"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2B811C1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131FF3F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4BDF923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5AF82981" w14:textId="77777777" w:rsidR="00434BBB"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7D5D338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7B8F5B1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45A6B4C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2773443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0C0DA63D" w14:textId="77777777" w:rsidR="00434BBB"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2AF2FF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15D05E0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75B485C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297CA2C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2D7D2F1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36836E4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6B2B529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780D5EA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33F4EBD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5608290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121A41BE"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1458CDD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2DDDBDA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2EC2400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6D1F56D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66541B9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43B3A92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5E6D1E9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1B3ACC5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39BDDE67" w14:textId="77777777" w:rsidR="00434BBB"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4409E31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4A5ADD9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1AF41F6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2265B70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32BE7C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3668964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65596CA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2AABE4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5B5281A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745F2E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2183BFE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666387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2A92145D" w14:textId="77777777" w:rsidR="00434BBB"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123FE6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1CE3FF0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71BC67B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63E2E69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12B4067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1F69E3F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3C5C676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3FF7DC5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22CCF47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2BCB1A3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29B8ED5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36771CF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12A0210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2420D55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1AA4B6A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C010FC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0FC6DB4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5AD5E23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5A5357A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4A558F8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4F71332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44C3F63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2CCAA6A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75673CD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1496C3F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76E911A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6656361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1465D9B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225DEE4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088B583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64C2F1F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25C98A5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3FCCFDE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3634652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1319366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4949C25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2DB1A68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134D51F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84F60C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3840948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208EB78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1E24015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66539EF9" w14:textId="77777777" w:rsidR="00434BBB"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31069DC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5DFEE0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5ABA68D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C55D19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43561F2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59F6668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5CC7FB7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7F070DC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4CA937D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12CFAF7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448A12F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00072957" w14:textId="77777777" w:rsidR="00434BBB"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2DC98F47" w14:textId="77777777" w:rsidR="00434BBB"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88A51C4" w14:textId="77777777" w:rsidR="00434BBB"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5D6F8B7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1B455395" w14:textId="77777777" w:rsidR="00434BBB"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4DA43353"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2F51D9D6"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721EA2AF"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1C53F967"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5C93B890"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A1C457B"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19A23902"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7F71B37A" w14:textId="77777777" w:rsidR="00434BBB"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FF4089"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265BB34B"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26FA10D3"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62643A8E"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273380"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0CEF8E25"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D2CD05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1B41B4E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42C6FD0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66E6DFD2"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42255E0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2E95B54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4057F9C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A15F56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0773328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9671A6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36D7AD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0A0EB9F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7200F81E"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A3B8A5D" w14:textId="77777777" w:rsidR="00434BBB"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937E82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00D2F0C0" w14:textId="77777777" w:rsidR="00434BBB"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376AA68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11836C6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9E264C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7D425EA5" w14:textId="77777777" w:rsidR="00434BBB"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7635CD1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090A9E0A" w14:textId="77777777" w:rsidR="00434BBB"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75DAAA4" w14:textId="77777777" w:rsidR="00434BBB" w:rsidRDefault="00434BBB">
      <w:pPr>
        <w:widowControl/>
        <w:spacing w:after="0" w:line="360" w:lineRule="auto"/>
        <w:ind w:firstLineChars="200" w:firstLine="420"/>
        <w:jc w:val="left"/>
      </w:pPr>
    </w:p>
    <w:p w14:paraId="5F683A9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3C9C3A46" w14:textId="77777777" w:rsidR="00434BBB" w:rsidRDefault="00434BBB">
      <w:pPr>
        <w:widowControl/>
        <w:spacing w:after="0" w:line="360" w:lineRule="auto"/>
        <w:ind w:firstLineChars="200" w:firstLine="420"/>
        <w:jc w:val="left"/>
      </w:pPr>
    </w:p>
    <w:p w14:paraId="5074689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1CDD6EE8" w14:textId="77777777" w:rsidR="00434BBB" w:rsidRDefault="00434BBB">
      <w:pPr>
        <w:widowControl/>
        <w:spacing w:after="0" w:line="360" w:lineRule="auto"/>
        <w:ind w:firstLineChars="200" w:firstLine="420"/>
        <w:jc w:val="left"/>
      </w:pPr>
    </w:p>
    <w:p w14:paraId="75F46C0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3CE1602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2D3170C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5CC09B9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641E087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6F3856F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5F6CF40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1D9C611" w14:textId="77777777" w:rsidR="00434BBB" w:rsidRDefault="00434BBB">
      <w:pPr>
        <w:widowControl/>
        <w:spacing w:after="0" w:line="360" w:lineRule="auto"/>
        <w:ind w:firstLineChars="200" w:firstLine="420"/>
        <w:jc w:val="left"/>
      </w:pPr>
    </w:p>
    <w:p w14:paraId="4A90761B" w14:textId="77777777" w:rsidR="00434BBB" w:rsidRDefault="00434BBB">
      <w:pPr>
        <w:widowControl/>
        <w:spacing w:after="0" w:line="360" w:lineRule="auto"/>
        <w:ind w:firstLineChars="200" w:firstLine="420"/>
        <w:jc w:val="left"/>
      </w:pPr>
    </w:p>
    <w:p w14:paraId="230FD46F" w14:textId="77777777" w:rsidR="00434BB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31556C02" w14:textId="77777777" w:rsidR="00434BB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51D5FB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42EDEB43"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3C6745E0" w14:textId="77777777" w:rsidR="00434BBB" w:rsidRDefault="00434BBB">
      <w:pPr>
        <w:widowControl/>
        <w:spacing w:after="0" w:line="360" w:lineRule="auto"/>
        <w:ind w:firstLineChars="200" w:firstLine="420"/>
        <w:jc w:val="left"/>
      </w:pPr>
    </w:p>
    <w:p w14:paraId="60F088BA" w14:textId="77777777" w:rsidR="00434BBB"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06BA260F" w14:textId="77777777" w:rsidR="00434BBB" w:rsidRDefault="00434BBB">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434BBB" w14:paraId="704B06EC"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E52C2CD" w14:textId="77777777" w:rsidR="00434BBB"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3807F28A"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3F05739" w14:textId="77777777" w:rsidR="00434BBB"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564EFD4C"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2F58336A" w14:textId="77777777" w:rsidR="00434BBB" w:rsidRDefault="00000000">
            <w:pPr>
              <w:widowControl/>
              <w:spacing w:after="0" w:line="360" w:lineRule="auto"/>
              <w:jc w:val="center"/>
            </w:pPr>
            <w:r>
              <w:rPr>
                <w:rFonts w:ascii="仿宋" w:eastAsia="仿宋" w:hAnsi="仿宋" w:cs="Times New Roman" w:hint="eastAsia"/>
                <w:sz w:val="28"/>
                <w:szCs w:val="28"/>
                <w:lang w:bidi="ar"/>
              </w:rPr>
              <w:t>货物报价</w:t>
            </w:r>
          </w:p>
          <w:p w14:paraId="65B92513" w14:textId="77777777" w:rsidR="00434BBB"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0AD03341" w14:textId="77777777" w:rsidR="00434BBB" w:rsidRDefault="00000000">
            <w:pPr>
              <w:widowControl/>
              <w:spacing w:after="0" w:line="360" w:lineRule="auto"/>
              <w:jc w:val="center"/>
            </w:pPr>
            <w:r>
              <w:rPr>
                <w:rFonts w:ascii="仿宋" w:eastAsia="仿宋" w:hAnsi="仿宋" w:cs="Times New Roman" w:hint="eastAsia"/>
                <w:sz w:val="28"/>
                <w:szCs w:val="28"/>
                <w:lang w:bidi="ar"/>
              </w:rPr>
              <w:t>交货时间</w:t>
            </w:r>
          </w:p>
        </w:tc>
      </w:tr>
      <w:tr w:rsidR="00434BBB" w14:paraId="7B455F1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955826D" w14:textId="77777777" w:rsidR="00434BBB" w:rsidRDefault="00434BB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0793849" w14:textId="77777777" w:rsidR="00434BBB" w:rsidRDefault="00434BB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5711433"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4E20AD89" w14:textId="77777777" w:rsidR="00434BBB" w:rsidRDefault="00434BB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6AE45C6" w14:textId="77777777" w:rsidR="00434BBB" w:rsidRDefault="00434BB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6B79112" w14:textId="77777777" w:rsidR="00434BBB" w:rsidRDefault="00434BBB">
            <w:pPr>
              <w:widowControl/>
              <w:spacing w:after="0" w:line="360" w:lineRule="auto"/>
              <w:ind w:firstLineChars="200" w:firstLine="420"/>
              <w:jc w:val="left"/>
            </w:pPr>
          </w:p>
        </w:tc>
      </w:tr>
      <w:tr w:rsidR="00434BBB" w14:paraId="4AA1D13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F5CEF03" w14:textId="77777777" w:rsidR="00434BBB" w:rsidRDefault="00434BB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4A05DB" w14:textId="77777777" w:rsidR="00434BBB" w:rsidRDefault="00434BB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1CF6C24"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D7462CB" w14:textId="77777777" w:rsidR="00434BBB" w:rsidRDefault="00434BB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4FEC4B0" w14:textId="77777777" w:rsidR="00434BBB" w:rsidRDefault="00434BB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CCC7497" w14:textId="77777777" w:rsidR="00434BBB" w:rsidRDefault="00434BBB">
            <w:pPr>
              <w:widowControl/>
              <w:spacing w:after="0" w:line="360" w:lineRule="auto"/>
              <w:ind w:firstLineChars="200" w:firstLine="420"/>
              <w:jc w:val="left"/>
            </w:pPr>
          </w:p>
        </w:tc>
      </w:tr>
      <w:tr w:rsidR="00434BBB" w14:paraId="51D7364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CE34D3F" w14:textId="77777777" w:rsidR="00434BBB" w:rsidRDefault="00434BB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7173ACE" w14:textId="77777777" w:rsidR="00434BBB" w:rsidRDefault="00434BB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137F7A2"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B23D2FF" w14:textId="77777777" w:rsidR="00434BBB" w:rsidRDefault="00434BB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86275F9" w14:textId="77777777" w:rsidR="00434BBB" w:rsidRDefault="00434BB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454BCAE" w14:textId="77777777" w:rsidR="00434BBB" w:rsidRDefault="00434BBB">
            <w:pPr>
              <w:widowControl/>
              <w:spacing w:after="0" w:line="360" w:lineRule="auto"/>
              <w:ind w:firstLineChars="200" w:firstLine="420"/>
              <w:jc w:val="left"/>
            </w:pPr>
          </w:p>
        </w:tc>
      </w:tr>
      <w:tr w:rsidR="00434BBB" w14:paraId="3D71C03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84A1E2E" w14:textId="77777777" w:rsidR="00434BBB" w:rsidRDefault="00434BBB">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E74A320" w14:textId="77777777" w:rsidR="00434BBB" w:rsidRDefault="00434BBB">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BA2E95A"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3DEFCA8" w14:textId="77777777" w:rsidR="00434BBB" w:rsidRDefault="00434BBB">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4C8FA680" w14:textId="77777777" w:rsidR="00434BBB" w:rsidRDefault="00434BBB">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DF364E0" w14:textId="77777777" w:rsidR="00434BBB" w:rsidRDefault="00434BBB">
            <w:pPr>
              <w:widowControl/>
              <w:spacing w:after="0" w:line="360" w:lineRule="auto"/>
              <w:ind w:firstLineChars="200" w:firstLine="420"/>
              <w:jc w:val="left"/>
            </w:pPr>
          </w:p>
        </w:tc>
      </w:tr>
    </w:tbl>
    <w:p w14:paraId="4FE6D0F8" w14:textId="77777777" w:rsidR="00434BBB" w:rsidRDefault="00434BBB">
      <w:pPr>
        <w:widowControl/>
        <w:spacing w:after="0" w:line="360" w:lineRule="auto"/>
        <w:ind w:firstLineChars="200" w:firstLine="420"/>
        <w:jc w:val="left"/>
      </w:pPr>
    </w:p>
    <w:p w14:paraId="64EBAAA2"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3FFE025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EAB7B67" w14:textId="77777777" w:rsidR="00434BBB" w:rsidRDefault="00434BBB">
      <w:pPr>
        <w:widowControl/>
        <w:spacing w:after="0" w:line="360" w:lineRule="auto"/>
        <w:ind w:firstLineChars="200" w:firstLine="420"/>
        <w:jc w:val="left"/>
      </w:pPr>
    </w:p>
    <w:p w14:paraId="63A9C4B4" w14:textId="77777777" w:rsidR="00434BBB" w:rsidRDefault="00434BBB">
      <w:pPr>
        <w:widowControl/>
        <w:spacing w:after="0" w:line="360" w:lineRule="auto"/>
        <w:jc w:val="left"/>
      </w:pPr>
    </w:p>
    <w:p w14:paraId="02EC26A1" w14:textId="77777777" w:rsidR="00434BBB"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38929DEB" w14:textId="77777777" w:rsidR="00434BBB" w:rsidRDefault="00434BBB">
      <w:pPr>
        <w:widowControl/>
        <w:spacing w:after="0" w:line="360" w:lineRule="auto"/>
        <w:ind w:firstLineChars="200" w:firstLine="420"/>
        <w:jc w:val="left"/>
      </w:pPr>
    </w:p>
    <w:p w14:paraId="6BC11963" w14:textId="77777777" w:rsidR="00434BBB"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69F7D3B6" w14:textId="77777777" w:rsidR="00434BBB" w:rsidRDefault="00434BBB">
      <w:pPr>
        <w:widowControl/>
        <w:spacing w:after="0" w:line="360" w:lineRule="auto"/>
        <w:ind w:firstLineChars="200" w:firstLine="420"/>
        <w:jc w:val="left"/>
      </w:pPr>
    </w:p>
    <w:p w14:paraId="6381EAEC" w14:textId="77777777" w:rsidR="00434BBB"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0A1E389A" w14:textId="77777777" w:rsidR="00434BBB" w:rsidRDefault="00434BBB">
      <w:pPr>
        <w:spacing w:line="360" w:lineRule="auto"/>
        <w:rPr>
          <w:rFonts w:ascii="仿宋" w:eastAsia="仿宋" w:hAnsi="仿宋" w:cs="Times New Roman" w:hint="eastAsia"/>
          <w:sz w:val="28"/>
          <w:szCs w:val="28"/>
          <w:lang w:val="zh-CN" w:bidi="ar"/>
        </w:rPr>
        <w:sectPr w:rsidR="00434BBB">
          <w:pgSz w:w="11906" w:h="16838"/>
          <w:pgMar w:top="1003" w:right="720" w:bottom="720" w:left="720" w:header="851" w:footer="992" w:gutter="0"/>
          <w:cols w:space="425"/>
          <w:docGrid w:type="lines" w:linePitch="312"/>
        </w:sectPr>
      </w:pPr>
    </w:p>
    <w:p w14:paraId="446E2FC1" w14:textId="77777777" w:rsidR="00434BBB" w:rsidRDefault="00434BBB">
      <w:pPr>
        <w:pStyle w:val="Default"/>
        <w:widowControl/>
        <w:ind w:firstLine="480"/>
      </w:pPr>
    </w:p>
    <w:p w14:paraId="522AE7B6" w14:textId="77777777" w:rsidR="00434BBB"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530820D6" w14:textId="77777777" w:rsidR="00434BBB"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434BBB" w14:paraId="6C2C5C99" w14:textId="77777777">
        <w:tc>
          <w:tcPr>
            <w:tcW w:w="757" w:type="dxa"/>
            <w:tcBorders>
              <w:top w:val="single" w:sz="4" w:space="0" w:color="auto"/>
              <w:left w:val="single" w:sz="4" w:space="0" w:color="auto"/>
              <w:bottom w:val="single" w:sz="4" w:space="0" w:color="auto"/>
              <w:right w:val="single" w:sz="4" w:space="0" w:color="auto"/>
            </w:tcBorders>
          </w:tcPr>
          <w:p w14:paraId="79E084E9" w14:textId="77777777" w:rsidR="00434BBB"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557D050" w14:textId="77777777" w:rsidR="00434BBB"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04DF55AC" w14:textId="77777777" w:rsidR="00434BBB"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6E65B57"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4E4AC064"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24C3A77A"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00FCC36C"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7BE1C060"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1E9E2148"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336F96A8"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5AF37A27"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49A2232D" w14:textId="77777777" w:rsidR="00434BBB"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434BBB" w14:paraId="64C8734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CE93EF5" w14:textId="77777777" w:rsidR="00434BBB"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1B213411"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3D73BC7"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31D25B2"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03C06CA"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9DD4727"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8FF7FDA"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CD8C27B"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2A9E54B"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ACE246B"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58033A"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8808058" w14:textId="77777777" w:rsidR="00434BBB" w:rsidRDefault="00434BBB">
            <w:pPr>
              <w:pStyle w:val="Default"/>
              <w:widowControl/>
              <w:ind w:firstLine="480"/>
              <w:rPr>
                <w:rFonts w:ascii="仿宋" w:eastAsia="仿宋"/>
                <w:color w:val="auto"/>
                <w:kern w:val="2"/>
                <w:lang w:val="zh-CN"/>
              </w:rPr>
            </w:pPr>
          </w:p>
        </w:tc>
      </w:tr>
      <w:tr w:rsidR="00434BBB" w14:paraId="330EF26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8FA6E4C" w14:textId="77777777" w:rsidR="00434BBB"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3A664E80"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1DE45C4"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7272BB2"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4C42E0C"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5275FCC"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292DBFE"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70E72AC"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51EA55"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1977B0D"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84FBB"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5F780A3" w14:textId="77777777" w:rsidR="00434BBB" w:rsidRDefault="00434BBB">
            <w:pPr>
              <w:pStyle w:val="Default"/>
              <w:widowControl/>
              <w:ind w:firstLine="480"/>
              <w:rPr>
                <w:rFonts w:ascii="仿宋" w:eastAsia="仿宋"/>
                <w:color w:val="auto"/>
                <w:kern w:val="2"/>
                <w:lang w:val="zh-CN"/>
              </w:rPr>
            </w:pPr>
          </w:p>
        </w:tc>
      </w:tr>
      <w:tr w:rsidR="00434BBB" w14:paraId="760C55A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F761AFB" w14:textId="77777777" w:rsidR="00434BBB"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50F5E68D"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49A8120"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6584A32"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4232206"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2DD336C"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B0A77CB"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BA2A47A"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98CC54C"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879BA70"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0F265FA"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E3F1B70" w14:textId="77777777" w:rsidR="00434BBB" w:rsidRDefault="00434BBB">
            <w:pPr>
              <w:pStyle w:val="Default"/>
              <w:widowControl/>
              <w:ind w:firstLine="480"/>
              <w:rPr>
                <w:rFonts w:ascii="仿宋" w:eastAsia="仿宋"/>
                <w:color w:val="auto"/>
                <w:kern w:val="2"/>
                <w:lang w:val="zh-CN"/>
              </w:rPr>
            </w:pPr>
          </w:p>
        </w:tc>
      </w:tr>
      <w:tr w:rsidR="00434BBB" w14:paraId="0C6DCDC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23EC9D3" w14:textId="77777777" w:rsidR="00434BBB"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DD17BB1"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8831F8C"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95E2D6D"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D019A46"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1882395"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EC9CECA"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F0EF60D"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C01FBF5"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32BB86E"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F4EFFF2"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BDB24B" w14:textId="77777777" w:rsidR="00434BBB" w:rsidRDefault="00434BBB">
            <w:pPr>
              <w:pStyle w:val="Default"/>
              <w:widowControl/>
              <w:ind w:firstLine="480"/>
              <w:rPr>
                <w:rFonts w:ascii="仿宋" w:eastAsia="仿宋"/>
                <w:color w:val="auto"/>
                <w:kern w:val="2"/>
                <w:lang w:val="zh-CN"/>
              </w:rPr>
            </w:pPr>
          </w:p>
        </w:tc>
      </w:tr>
      <w:tr w:rsidR="00434BBB" w14:paraId="4C1043B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B7B04CE" w14:textId="77777777" w:rsidR="00434BBB"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69744CAB"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DAE2373"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C92B8C4"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3C6DD57"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263DE7"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921A4F3"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AC1FCE8"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F102913"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047ABE"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8E5B7BF"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FC6E371" w14:textId="77777777" w:rsidR="00434BBB" w:rsidRDefault="00434BBB">
            <w:pPr>
              <w:pStyle w:val="Default"/>
              <w:widowControl/>
              <w:ind w:firstLine="480"/>
              <w:rPr>
                <w:rFonts w:ascii="仿宋" w:eastAsia="仿宋"/>
                <w:color w:val="auto"/>
                <w:kern w:val="2"/>
                <w:lang w:val="zh-CN"/>
              </w:rPr>
            </w:pPr>
          </w:p>
        </w:tc>
      </w:tr>
      <w:tr w:rsidR="00434BBB" w14:paraId="728E885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70278E8" w14:textId="77777777" w:rsidR="00434BBB"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4E52351"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5889566"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3D81BA8"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4A9DF4F"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3E8CD64"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51C3A31"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6F11A82"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A92A341"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68DA6AB"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33FAE7B"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D15A602" w14:textId="77777777" w:rsidR="00434BBB" w:rsidRDefault="00434BBB">
            <w:pPr>
              <w:pStyle w:val="Default"/>
              <w:widowControl/>
              <w:ind w:firstLine="480"/>
              <w:rPr>
                <w:rFonts w:ascii="仿宋" w:eastAsia="仿宋"/>
                <w:color w:val="auto"/>
                <w:kern w:val="2"/>
                <w:lang w:val="zh-CN"/>
              </w:rPr>
            </w:pPr>
          </w:p>
        </w:tc>
      </w:tr>
      <w:tr w:rsidR="00434BBB" w14:paraId="175C4CB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1118E47" w14:textId="77777777" w:rsidR="00434BBB" w:rsidRDefault="00434BBB">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798C32CD"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285C9BA"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198A3BC"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CE41DB"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C1513D"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9567377"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498820F"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C24D84"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24B984"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1EDBA65"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8148C70" w14:textId="77777777" w:rsidR="00434BBB" w:rsidRDefault="00434BBB">
            <w:pPr>
              <w:pStyle w:val="Default"/>
              <w:widowControl/>
              <w:ind w:firstLine="480"/>
              <w:rPr>
                <w:rFonts w:ascii="仿宋" w:eastAsia="仿宋"/>
                <w:color w:val="auto"/>
                <w:kern w:val="2"/>
                <w:lang w:val="zh-CN"/>
              </w:rPr>
            </w:pPr>
          </w:p>
        </w:tc>
      </w:tr>
      <w:tr w:rsidR="00434BBB" w14:paraId="1BBA95FA"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AF748B7" w14:textId="77777777" w:rsidR="00434BBB" w:rsidRDefault="00434BBB">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0BAD7E95" w14:textId="77777777" w:rsidR="00434BBB" w:rsidRDefault="00434BBB">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9DDD566" w14:textId="77777777" w:rsidR="00434BBB" w:rsidRDefault="00434BBB">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507787" w14:textId="77777777" w:rsidR="00434BBB" w:rsidRDefault="00434BBB">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0066F34" w14:textId="77777777" w:rsidR="00434BBB" w:rsidRDefault="00434BBB">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1E4ECCB" w14:textId="77777777" w:rsidR="00434BBB" w:rsidRDefault="00434BBB">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65CE57D" w14:textId="77777777" w:rsidR="00434BBB" w:rsidRDefault="00434BBB">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4DCB9AA" w14:textId="77777777" w:rsidR="00434BBB" w:rsidRDefault="00434BBB">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2CB6CA6"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113F77F"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60A78C9"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AC892F6" w14:textId="77777777" w:rsidR="00434BBB" w:rsidRDefault="00434BBB">
            <w:pPr>
              <w:pStyle w:val="Default"/>
              <w:widowControl/>
              <w:ind w:firstLine="480"/>
              <w:rPr>
                <w:rFonts w:ascii="仿宋" w:eastAsia="仿宋"/>
                <w:color w:val="auto"/>
                <w:kern w:val="2"/>
                <w:lang w:val="zh-CN"/>
              </w:rPr>
            </w:pPr>
          </w:p>
        </w:tc>
      </w:tr>
      <w:tr w:rsidR="00434BBB" w14:paraId="2B0CA120"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60184A8C" w14:textId="77777777" w:rsidR="00434BBB"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EF0B594" w14:textId="77777777" w:rsidR="00434BBB" w:rsidRDefault="00434BBB">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1372A4A4"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022F20F"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7ACF20E"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0CEDD4D" w14:textId="77777777" w:rsidR="00434BBB" w:rsidRDefault="00434BBB">
            <w:pPr>
              <w:pStyle w:val="Default"/>
              <w:widowControl/>
              <w:ind w:firstLine="480"/>
              <w:rPr>
                <w:rFonts w:ascii="仿宋" w:eastAsia="仿宋"/>
                <w:color w:val="auto"/>
                <w:kern w:val="2"/>
                <w:lang w:val="zh-CN"/>
              </w:rPr>
            </w:pPr>
          </w:p>
        </w:tc>
      </w:tr>
      <w:tr w:rsidR="00434BBB" w14:paraId="33E3D07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E8E0D69" w14:textId="77777777" w:rsidR="00434BBB" w:rsidRDefault="00000000">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4AA5453E"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15E3C08"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731D6F2"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0FEC2A" w14:textId="77777777" w:rsidR="00434BBB" w:rsidRDefault="00434BBB">
            <w:pPr>
              <w:pStyle w:val="Default"/>
              <w:widowControl/>
              <w:ind w:firstLine="480"/>
              <w:rPr>
                <w:rFonts w:ascii="仿宋" w:eastAsia="仿宋"/>
                <w:color w:val="auto"/>
                <w:kern w:val="2"/>
                <w:lang w:val="zh-CN"/>
              </w:rPr>
            </w:pPr>
          </w:p>
        </w:tc>
      </w:tr>
      <w:tr w:rsidR="00434BBB" w14:paraId="05F6B16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5C12A77" w14:textId="77777777" w:rsidR="00434BBB"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1E86EAC7"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8E99C13"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5155F30"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FF1AFEB" w14:textId="77777777" w:rsidR="00434BBB" w:rsidRDefault="00434BBB">
            <w:pPr>
              <w:pStyle w:val="Default"/>
              <w:widowControl/>
              <w:ind w:firstLine="480"/>
              <w:rPr>
                <w:rFonts w:ascii="仿宋" w:eastAsia="仿宋"/>
                <w:color w:val="auto"/>
                <w:kern w:val="2"/>
                <w:lang w:val="zh-CN"/>
              </w:rPr>
            </w:pPr>
          </w:p>
        </w:tc>
      </w:tr>
      <w:tr w:rsidR="00434BBB" w14:paraId="1CA70CDB"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64006687" w14:textId="77777777" w:rsidR="00434BBB"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7E6A2607"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941C457"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B1629B9"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C4BA288" w14:textId="77777777" w:rsidR="00434BBB" w:rsidRDefault="00434BBB">
            <w:pPr>
              <w:pStyle w:val="Default"/>
              <w:widowControl/>
              <w:ind w:firstLine="480"/>
              <w:rPr>
                <w:rFonts w:ascii="仿宋" w:eastAsia="仿宋"/>
                <w:color w:val="auto"/>
                <w:kern w:val="2"/>
                <w:lang w:val="zh-CN"/>
              </w:rPr>
            </w:pPr>
          </w:p>
        </w:tc>
      </w:tr>
      <w:tr w:rsidR="00434BBB" w14:paraId="1E1119F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FA4F20B" w14:textId="77777777" w:rsidR="00434BBB"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5E66A97"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393C71E"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74AC6CF"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AB99EE2" w14:textId="77777777" w:rsidR="00434BBB" w:rsidRDefault="00434BBB">
            <w:pPr>
              <w:pStyle w:val="Default"/>
              <w:widowControl/>
              <w:ind w:firstLine="480"/>
              <w:rPr>
                <w:rFonts w:ascii="仿宋" w:eastAsia="仿宋"/>
                <w:color w:val="auto"/>
                <w:kern w:val="2"/>
                <w:lang w:val="zh-CN"/>
              </w:rPr>
            </w:pPr>
          </w:p>
        </w:tc>
      </w:tr>
      <w:tr w:rsidR="00434BBB" w14:paraId="22BBFC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11E1F15" w14:textId="77777777" w:rsidR="00434BBB"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4B9B0FE4" w14:textId="77777777" w:rsidR="00434BBB" w:rsidRDefault="00434BBB">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6BD7E90" w14:textId="77777777" w:rsidR="00434BBB" w:rsidRDefault="00434BBB">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EAD20E4" w14:textId="77777777" w:rsidR="00434BBB" w:rsidRDefault="00434BBB">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2D3CF13" w14:textId="77777777" w:rsidR="00434BBB" w:rsidRDefault="00434BBB">
            <w:pPr>
              <w:pStyle w:val="Default"/>
              <w:widowControl/>
              <w:ind w:firstLine="480"/>
              <w:rPr>
                <w:rFonts w:ascii="仿宋" w:eastAsia="仿宋"/>
                <w:color w:val="auto"/>
                <w:kern w:val="2"/>
                <w:lang w:val="zh-CN"/>
              </w:rPr>
            </w:pPr>
          </w:p>
        </w:tc>
      </w:tr>
    </w:tbl>
    <w:p w14:paraId="20D91420" w14:textId="77777777" w:rsidR="00434BBB"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42E5C799" w14:textId="77777777" w:rsidR="00434BBB" w:rsidRDefault="00434BBB">
      <w:pPr>
        <w:spacing w:line="360" w:lineRule="auto"/>
        <w:rPr>
          <w:rFonts w:ascii="仿宋" w:eastAsia="仿宋" w:hAnsi="仿宋" w:cs="Times New Roman" w:hint="eastAsia"/>
          <w:b/>
          <w:sz w:val="28"/>
          <w:szCs w:val="28"/>
          <w:lang w:val="zh-CN" w:bidi="ar"/>
        </w:rPr>
        <w:sectPr w:rsidR="00434BBB">
          <w:pgSz w:w="16838" w:h="11906" w:orient="landscape"/>
          <w:pgMar w:top="680" w:right="1003" w:bottom="680" w:left="720" w:header="851" w:footer="992" w:gutter="0"/>
          <w:cols w:space="425"/>
          <w:docGrid w:type="lines" w:linePitch="387"/>
        </w:sectPr>
      </w:pPr>
    </w:p>
    <w:p w14:paraId="0427065D" w14:textId="77777777" w:rsidR="00434BBB"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682BBFBA" w14:textId="77777777" w:rsidR="00434BBB" w:rsidRDefault="00434BB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434BBB" w14:paraId="4AF11DC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1672745"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1D5A8711" w14:textId="77777777" w:rsidR="00434BBB"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4FC5A8A"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502A1EEC" w14:textId="77777777" w:rsidR="00434BBB"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7AF125D0" w14:textId="77777777" w:rsidR="00434BBB"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104493DA"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1E8CC44" w14:textId="77777777" w:rsidR="00434BBB" w:rsidRDefault="00000000">
            <w:pPr>
              <w:widowControl/>
              <w:spacing w:after="0" w:line="360" w:lineRule="auto"/>
              <w:jc w:val="left"/>
            </w:pPr>
            <w:r>
              <w:rPr>
                <w:rFonts w:ascii="仿宋" w:eastAsia="仿宋" w:hAnsi="仿宋" w:cs="Times New Roman" w:hint="eastAsia"/>
                <w:sz w:val="28"/>
                <w:szCs w:val="28"/>
                <w:lang w:bidi="ar"/>
              </w:rPr>
              <w:t>备注</w:t>
            </w:r>
          </w:p>
        </w:tc>
      </w:tr>
      <w:tr w:rsidR="00434BBB" w14:paraId="15F64DF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F10234D"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2709CD"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9AFEC97"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D144501"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DA823C9"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671A990"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182E776" w14:textId="77777777" w:rsidR="00434BBB" w:rsidRDefault="00434BBB">
            <w:pPr>
              <w:widowControl/>
              <w:spacing w:after="0" w:line="360" w:lineRule="auto"/>
              <w:ind w:firstLineChars="200" w:firstLine="420"/>
              <w:jc w:val="left"/>
            </w:pPr>
          </w:p>
        </w:tc>
      </w:tr>
      <w:tr w:rsidR="00434BBB" w14:paraId="275962E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518F99C"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2C9998"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C0D3C17"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2C714AD"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70EDE9"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9640545"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D2B0B32" w14:textId="77777777" w:rsidR="00434BBB" w:rsidRDefault="00434BBB">
            <w:pPr>
              <w:widowControl/>
              <w:spacing w:after="0" w:line="360" w:lineRule="auto"/>
              <w:ind w:firstLineChars="200" w:firstLine="420"/>
              <w:jc w:val="left"/>
            </w:pPr>
          </w:p>
        </w:tc>
      </w:tr>
      <w:tr w:rsidR="00434BBB" w14:paraId="24CE67C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B349EA0"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CB61E05"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1AA5AA5"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642197"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F6979CB"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C7235B8"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4838691" w14:textId="77777777" w:rsidR="00434BBB" w:rsidRDefault="00434BBB">
            <w:pPr>
              <w:widowControl/>
              <w:spacing w:after="0" w:line="360" w:lineRule="auto"/>
              <w:ind w:firstLineChars="200" w:firstLine="420"/>
              <w:jc w:val="left"/>
            </w:pPr>
          </w:p>
        </w:tc>
      </w:tr>
      <w:tr w:rsidR="00434BBB" w14:paraId="726684D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D6F335A"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E11CE2C"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C1F5CF5"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3DD6DA"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685DB6"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BDFD3FB"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4D3F4E4" w14:textId="77777777" w:rsidR="00434BBB" w:rsidRDefault="00434BBB">
            <w:pPr>
              <w:widowControl/>
              <w:spacing w:after="0" w:line="360" w:lineRule="auto"/>
              <w:ind w:firstLineChars="200" w:firstLine="420"/>
              <w:jc w:val="left"/>
            </w:pPr>
          </w:p>
        </w:tc>
      </w:tr>
      <w:tr w:rsidR="00434BBB" w14:paraId="59E90C9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203779C"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A108266"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6675E05"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68EACEC"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8CC20A"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4FCA71D"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A3E730" w14:textId="77777777" w:rsidR="00434BBB" w:rsidRDefault="00434BBB">
            <w:pPr>
              <w:widowControl/>
              <w:spacing w:after="0" w:line="360" w:lineRule="auto"/>
              <w:ind w:firstLineChars="200" w:firstLine="420"/>
              <w:jc w:val="left"/>
            </w:pPr>
          </w:p>
        </w:tc>
      </w:tr>
      <w:tr w:rsidR="00434BBB" w14:paraId="6EDC931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C956D00"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8378E8"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DC2494E"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182F3E7"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7D3B218"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F642001"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F2CA5AB" w14:textId="77777777" w:rsidR="00434BBB" w:rsidRDefault="00434BBB">
            <w:pPr>
              <w:widowControl/>
              <w:spacing w:after="0" w:line="360" w:lineRule="auto"/>
              <w:ind w:firstLineChars="200" w:firstLine="420"/>
              <w:jc w:val="left"/>
            </w:pPr>
          </w:p>
        </w:tc>
      </w:tr>
      <w:tr w:rsidR="00434BBB" w14:paraId="631529D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F04EBCC"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D6BB5E" w14:textId="77777777" w:rsidR="00434BBB" w:rsidRDefault="00434BBB">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ADEB8D9"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D66436A" w14:textId="77777777" w:rsidR="00434BBB" w:rsidRDefault="00434BBB">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734E02C" w14:textId="77777777" w:rsidR="00434BBB" w:rsidRDefault="00434BBB">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288C756"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453EF6E" w14:textId="77777777" w:rsidR="00434BBB" w:rsidRDefault="00434BBB">
            <w:pPr>
              <w:widowControl/>
              <w:spacing w:after="0" w:line="360" w:lineRule="auto"/>
              <w:ind w:firstLineChars="200" w:firstLine="420"/>
              <w:jc w:val="left"/>
            </w:pPr>
          </w:p>
        </w:tc>
      </w:tr>
      <w:tr w:rsidR="00434BBB" w14:paraId="1CF0E03B"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DF35056"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A5DB94D" w14:textId="77777777" w:rsidR="00434BBB" w:rsidRDefault="00434BBB">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89A9272" w14:textId="77777777" w:rsidR="00434BBB" w:rsidRDefault="00434BBB">
            <w:pPr>
              <w:widowControl/>
              <w:spacing w:after="0" w:line="360" w:lineRule="auto"/>
              <w:ind w:firstLineChars="200" w:firstLine="420"/>
              <w:jc w:val="left"/>
            </w:pPr>
          </w:p>
        </w:tc>
      </w:tr>
    </w:tbl>
    <w:p w14:paraId="5FD6EF7A" w14:textId="77777777" w:rsidR="00434BBB" w:rsidRDefault="00434BBB">
      <w:pPr>
        <w:widowControl/>
        <w:spacing w:after="0" w:line="360" w:lineRule="auto"/>
        <w:ind w:firstLineChars="200" w:firstLine="420"/>
        <w:jc w:val="left"/>
      </w:pPr>
    </w:p>
    <w:p w14:paraId="53AE166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589F3E25"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701FF68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541276F" w14:textId="77777777" w:rsidR="00434BBB" w:rsidRDefault="00434BBB">
      <w:pPr>
        <w:widowControl/>
        <w:spacing w:after="0" w:line="360" w:lineRule="auto"/>
        <w:ind w:firstLineChars="200" w:firstLine="420"/>
        <w:jc w:val="left"/>
      </w:pPr>
    </w:p>
    <w:p w14:paraId="7F927C00" w14:textId="77777777" w:rsidR="00434BBB" w:rsidRDefault="00434BBB">
      <w:pPr>
        <w:widowControl/>
        <w:spacing w:after="0" w:line="360" w:lineRule="auto"/>
        <w:ind w:firstLineChars="200" w:firstLine="420"/>
        <w:jc w:val="left"/>
      </w:pPr>
    </w:p>
    <w:p w14:paraId="31AC126C" w14:textId="77777777" w:rsidR="00434BBB" w:rsidRDefault="00434BBB">
      <w:pPr>
        <w:widowControl/>
        <w:spacing w:after="0" w:line="360" w:lineRule="auto"/>
        <w:ind w:firstLineChars="200" w:firstLine="420"/>
        <w:jc w:val="left"/>
      </w:pPr>
    </w:p>
    <w:p w14:paraId="314B8DFB" w14:textId="77777777" w:rsidR="00434BBB"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3A929A5E" w14:textId="77777777" w:rsidR="00434BBB" w:rsidRDefault="00434BBB">
      <w:pPr>
        <w:widowControl/>
        <w:spacing w:after="0" w:line="360" w:lineRule="auto"/>
        <w:ind w:firstLineChars="200" w:firstLine="420"/>
        <w:jc w:val="left"/>
      </w:pPr>
    </w:p>
    <w:p w14:paraId="2538ED3B" w14:textId="77777777" w:rsidR="00434BBB"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13F1A530" w14:textId="77777777" w:rsidR="00434BBB" w:rsidRDefault="00434BB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434BBB" w14:paraId="4FE2023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5AD11E" w14:textId="77777777" w:rsidR="00434BBB"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F154BF6" w14:textId="77777777" w:rsidR="00434BBB"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3F0FCA99"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BDC2C31"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2898411F"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74071C9F"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434BBB" w14:paraId="76E2698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C7BB499"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0CC2966"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35D0366"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5835A0"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D0DFF3B"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D057EE9" w14:textId="77777777" w:rsidR="00434BBB" w:rsidRDefault="00434BBB">
            <w:pPr>
              <w:widowControl/>
              <w:spacing w:after="0" w:line="360" w:lineRule="auto"/>
              <w:ind w:firstLineChars="200" w:firstLine="420"/>
              <w:jc w:val="left"/>
            </w:pPr>
          </w:p>
        </w:tc>
      </w:tr>
      <w:tr w:rsidR="00434BBB" w14:paraId="1966671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F6C19F"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36ED47E"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DDAB68B"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A99EB5A"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DE6DB72"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7D9914" w14:textId="77777777" w:rsidR="00434BBB" w:rsidRDefault="00434BBB">
            <w:pPr>
              <w:widowControl/>
              <w:spacing w:after="0" w:line="360" w:lineRule="auto"/>
              <w:ind w:firstLineChars="200" w:firstLine="420"/>
              <w:jc w:val="left"/>
            </w:pPr>
          </w:p>
        </w:tc>
      </w:tr>
      <w:tr w:rsidR="00434BBB" w14:paraId="5C100BD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8C9FA4"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5D50D5B"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96E0712"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D11FB0D"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5D926CC"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6B22A5C" w14:textId="77777777" w:rsidR="00434BBB" w:rsidRDefault="00434BBB">
            <w:pPr>
              <w:widowControl/>
              <w:spacing w:after="0" w:line="360" w:lineRule="auto"/>
              <w:ind w:firstLineChars="200" w:firstLine="420"/>
              <w:jc w:val="left"/>
            </w:pPr>
          </w:p>
        </w:tc>
      </w:tr>
      <w:tr w:rsidR="00434BBB" w14:paraId="2C06884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EA36A68"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E360B2D"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A576655"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5FDB26F"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0B300D9"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E346B56" w14:textId="77777777" w:rsidR="00434BBB" w:rsidRDefault="00434BBB">
            <w:pPr>
              <w:widowControl/>
              <w:spacing w:after="0" w:line="360" w:lineRule="auto"/>
              <w:ind w:firstLineChars="200" w:firstLine="420"/>
              <w:jc w:val="left"/>
            </w:pPr>
          </w:p>
        </w:tc>
      </w:tr>
      <w:tr w:rsidR="00434BBB" w14:paraId="7FFB22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A7C572"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C4E673A"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6DAFA7C"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9C8156D"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BEAE125"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CCC2D85" w14:textId="77777777" w:rsidR="00434BBB" w:rsidRDefault="00434BBB">
            <w:pPr>
              <w:widowControl/>
              <w:spacing w:after="0" w:line="360" w:lineRule="auto"/>
              <w:ind w:firstLineChars="200" w:firstLine="420"/>
              <w:jc w:val="left"/>
            </w:pPr>
          </w:p>
        </w:tc>
      </w:tr>
      <w:tr w:rsidR="00434BBB" w14:paraId="077F460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64AB01"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012580"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40854B2"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EA62F84"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879C8B9"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3163F19" w14:textId="77777777" w:rsidR="00434BBB" w:rsidRDefault="00434BBB">
            <w:pPr>
              <w:widowControl/>
              <w:spacing w:after="0" w:line="360" w:lineRule="auto"/>
              <w:ind w:firstLineChars="200" w:firstLine="420"/>
              <w:jc w:val="left"/>
            </w:pPr>
          </w:p>
        </w:tc>
      </w:tr>
      <w:tr w:rsidR="00434BBB" w14:paraId="46B5A33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8AF1B65"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BAC4C7" w14:textId="77777777" w:rsidR="00434BBB" w:rsidRDefault="00434BBB">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81BE1B6" w14:textId="77777777" w:rsidR="00434BBB" w:rsidRDefault="00434BBB">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0AEA74F" w14:textId="77777777" w:rsidR="00434BBB" w:rsidRDefault="00434BBB">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7555146"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F1BC085" w14:textId="77777777" w:rsidR="00434BBB" w:rsidRDefault="00434BBB">
            <w:pPr>
              <w:widowControl/>
              <w:spacing w:after="0" w:line="360" w:lineRule="auto"/>
              <w:ind w:firstLineChars="200" w:firstLine="420"/>
              <w:jc w:val="left"/>
            </w:pPr>
          </w:p>
        </w:tc>
      </w:tr>
      <w:tr w:rsidR="00434BBB" w14:paraId="16204390"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142E984"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3F054ECF" w14:textId="77777777" w:rsidR="00434BBB" w:rsidRDefault="00434BBB">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9AD3D94" w14:textId="77777777" w:rsidR="00434BBB" w:rsidRDefault="00434BBB">
            <w:pPr>
              <w:widowControl/>
              <w:spacing w:after="0" w:line="360" w:lineRule="auto"/>
              <w:ind w:firstLineChars="200" w:firstLine="420"/>
              <w:jc w:val="left"/>
            </w:pPr>
          </w:p>
        </w:tc>
      </w:tr>
    </w:tbl>
    <w:p w14:paraId="6ECCBB42" w14:textId="77777777" w:rsidR="00434BBB" w:rsidRDefault="00434BBB">
      <w:pPr>
        <w:widowControl/>
        <w:spacing w:after="0" w:line="360" w:lineRule="auto"/>
        <w:ind w:firstLineChars="200" w:firstLine="420"/>
        <w:jc w:val="left"/>
      </w:pPr>
    </w:p>
    <w:p w14:paraId="3F38CBE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0F38A15" w14:textId="77777777" w:rsidR="00434BBB"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1A04F257" w14:textId="77777777" w:rsidR="00434BBB" w:rsidRDefault="00434BBB">
      <w:pPr>
        <w:widowControl/>
        <w:spacing w:after="0" w:line="360" w:lineRule="auto"/>
        <w:ind w:firstLineChars="200" w:firstLine="420"/>
        <w:jc w:val="left"/>
      </w:pPr>
    </w:p>
    <w:p w14:paraId="4AD1BB9D" w14:textId="77777777" w:rsidR="00434BBB" w:rsidRDefault="00434BBB">
      <w:pPr>
        <w:widowControl/>
        <w:spacing w:after="0" w:line="360" w:lineRule="auto"/>
        <w:ind w:firstLineChars="200" w:firstLine="420"/>
        <w:jc w:val="left"/>
      </w:pPr>
    </w:p>
    <w:p w14:paraId="6B174A5D" w14:textId="77777777" w:rsidR="00434BBB" w:rsidRDefault="00434BBB">
      <w:pPr>
        <w:widowControl/>
        <w:spacing w:after="0" w:line="360" w:lineRule="auto"/>
        <w:ind w:firstLineChars="200" w:firstLine="420"/>
        <w:jc w:val="left"/>
      </w:pPr>
    </w:p>
    <w:p w14:paraId="778CCF83" w14:textId="77777777" w:rsidR="00434BB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7001CCFF"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10224EF2" w14:textId="77777777" w:rsidR="00434BBB" w:rsidRDefault="00434BBB">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434BBB" w14:paraId="5E0342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F3B5A95" w14:textId="77777777" w:rsidR="00434BBB"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30EB03C"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58BF126" w14:textId="77777777" w:rsidR="00434BBB"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34AF0251" w14:textId="77777777" w:rsidR="00434BBB"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38F8AA27" w14:textId="77777777" w:rsidR="00434BBB"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6A47402" w14:textId="77777777" w:rsidR="00434BBB" w:rsidRDefault="00000000">
            <w:pPr>
              <w:widowControl/>
              <w:spacing w:after="0" w:line="360" w:lineRule="auto"/>
              <w:jc w:val="left"/>
            </w:pPr>
            <w:r>
              <w:rPr>
                <w:rFonts w:ascii="仿宋" w:eastAsia="仿宋" w:hAnsi="仿宋" w:cs="Times New Roman" w:hint="eastAsia"/>
                <w:sz w:val="28"/>
                <w:szCs w:val="28"/>
                <w:lang w:bidi="ar"/>
              </w:rPr>
              <w:t>生产厂家</w:t>
            </w:r>
          </w:p>
        </w:tc>
      </w:tr>
      <w:tr w:rsidR="00434BBB" w14:paraId="200B69A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171C72"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7AB0FA4"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883D255"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28D2DC"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2DFC70"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83A4F91" w14:textId="77777777" w:rsidR="00434BBB" w:rsidRDefault="00434BBB">
            <w:pPr>
              <w:widowControl/>
              <w:spacing w:after="0" w:line="360" w:lineRule="auto"/>
              <w:ind w:firstLineChars="200" w:firstLine="420"/>
              <w:jc w:val="left"/>
            </w:pPr>
          </w:p>
        </w:tc>
      </w:tr>
      <w:tr w:rsidR="00434BBB" w14:paraId="167BA3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0E229A6"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F64C5A8"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7FF9DB7"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4524D99"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477B16F"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EDEDAC6" w14:textId="77777777" w:rsidR="00434BBB" w:rsidRDefault="00434BBB">
            <w:pPr>
              <w:widowControl/>
              <w:spacing w:after="0" w:line="360" w:lineRule="auto"/>
              <w:ind w:firstLineChars="200" w:firstLine="420"/>
              <w:jc w:val="left"/>
            </w:pPr>
          </w:p>
        </w:tc>
      </w:tr>
      <w:tr w:rsidR="00434BBB" w14:paraId="2B5C4AB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3DB529"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A5B9911"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70C23B4"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7C2740E"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9EAF163"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53B348F" w14:textId="77777777" w:rsidR="00434BBB" w:rsidRDefault="00434BBB">
            <w:pPr>
              <w:widowControl/>
              <w:spacing w:after="0" w:line="360" w:lineRule="auto"/>
              <w:ind w:firstLineChars="200" w:firstLine="420"/>
              <w:jc w:val="left"/>
            </w:pPr>
          </w:p>
        </w:tc>
      </w:tr>
      <w:tr w:rsidR="00434BBB" w14:paraId="3499646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EABE0A5"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2D5E551"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2CB4A4B"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BEDC816"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C21A73F"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219D8A8" w14:textId="77777777" w:rsidR="00434BBB" w:rsidRDefault="00434BBB">
            <w:pPr>
              <w:widowControl/>
              <w:spacing w:after="0" w:line="360" w:lineRule="auto"/>
              <w:ind w:firstLineChars="200" w:firstLine="420"/>
              <w:jc w:val="left"/>
            </w:pPr>
          </w:p>
        </w:tc>
      </w:tr>
      <w:tr w:rsidR="00434BBB" w14:paraId="07D4087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BAE5056"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94CE08F"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54FCEC0"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1BB7ECF"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FC839F"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2523BFB" w14:textId="77777777" w:rsidR="00434BBB" w:rsidRDefault="00434BBB">
            <w:pPr>
              <w:widowControl/>
              <w:spacing w:after="0" w:line="360" w:lineRule="auto"/>
              <w:ind w:firstLineChars="200" w:firstLine="420"/>
              <w:jc w:val="left"/>
            </w:pPr>
          </w:p>
        </w:tc>
      </w:tr>
      <w:tr w:rsidR="00434BBB" w14:paraId="42198CE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568A5C"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06DB4A"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5178710"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2A56136"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D8EF36A"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01CF617" w14:textId="77777777" w:rsidR="00434BBB" w:rsidRDefault="00434BBB">
            <w:pPr>
              <w:widowControl/>
              <w:spacing w:after="0" w:line="360" w:lineRule="auto"/>
              <w:ind w:firstLineChars="200" w:firstLine="420"/>
              <w:jc w:val="left"/>
            </w:pPr>
          </w:p>
        </w:tc>
      </w:tr>
      <w:tr w:rsidR="00434BBB" w14:paraId="279F74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3F2466" w14:textId="77777777" w:rsidR="00434BBB" w:rsidRDefault="00434BBB">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6645CE2" w14:textId="77777777" w:rsidR="00434BBB" w:rsidRDefault="00434BBB">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34C1F4C" w14:textId="77777777" w:rsidR="00434BBB" w:rsidRDefault="00434BBB">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A596E3D" w14:textId="77777777" w:rsidR="00434BBB" w:rsidRDefault="00434BBB">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3E70CE0"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1E5CABC" w14:textId="77777777" w:rsidR="00434BBB" w:rsidRDefault="00434BBB">
            <w:pPr>
              <w:widowControl/>
              <w:spacing w:after="0" w:line="360" w:lineRule="auto"/>
              <w:ind w:firstLineChars="200" w:firstLine="420"/>
              <w:jc w:val="left"/>
            </w:pPr>
          </w:p>
        </w:tc>
      </w:tr>
      <w:tr w:rsidR="00434BBB" w14:paraId="468A0F86"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B4802EC"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04A4D135" w14:textId="77777777" w:rsidR="00434BBB" w:rsidRDefault="00434BBB">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1FA9DF1" w14:textId="77777777" w:rsidR="00434BBB" w:rsidRDefault="00434BBB">
            <w:pPr>
              <w:widowControl/>
              <w:spacing w:after="0" w:line="360" w:lineRule="auto"/>
              <w:ind w:firstLineChars="200" w:firstLine="420"/>
              <w:jc w:val="left"/>
            </w:pPr>
          </w:p>
        </w:tc>
      </w:tr>
    </w:tbl>
    <w:p w14:paraId="398273E0" w14:textId="77777777" w:rsidR="00434BBB" w:rsidRDefault="00434BBB">
      <w:pPr>
        <w:widowControl/>
        <w:spacing w:after="0" w:line="360" w:lineRule="auto"/>
        <w:ind w:firstLineChars="200" w:firstLine="420"/>
        <w:jc w:val="left"/>
      </w:pPr>
    </w:p>
    <w:p w14:paraId="5CA43D4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23D0A68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1690CCE1" w14:textId="77777777" w:rsidR="00434BBB" w:rsidRDefault="00434BBB">
      <w:pPr>
        <w:widowControl/>
        <w:spacing w:after="0" w:line="360" w:lineRule="auto"/>
        <w:ind w:firstLineChars="200" w:firstLine="420"/>
        <w:jc w:val="left"/>
      </w:pPr>
    </w:p>
    <w:p w14:paraId="4C108CAF" w14:textId="77777777" w:rsidR="00434BBB" w:rsidRDefault="00434BBB">
      <w:pPr>
        <w:widowControl/>
        <w:spacing w:after="0" w:line="360" w:lineRule="auto"/>
        <w:ind w:firstLineChars="200" w:firstLine="420"/>
        <w:jc w:val="left"/>
      </w:pPr>
    </w:p>
    <w:p w14:paraId="31F1F136" w14:textId="77777777" w:rsidR="00434BBB" w:rsidRDefault="00434BBB">
      <w:pPr>
        <w:widowControl/>
        <w:spacing w:after="0" w:line="360" w:lineRule="auto"/>
        <w:ind w:firstLineChars="200" w:firstLine="420"/>
        <w:jc w:val="left"/>
      </w:pPr>
    </w:p>
    <w:p w14:paraId="29BF8414" w14:textId="77777777" w:rsidR="00434BB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333AB67A" w14:textId="77777777" w:rsidR="00434BBB" w:rsidRDefault="00434BBB">
      <w:pPr>
        <w:widowControl/>
        <w:spacing w:after="0" w:line="360" w:lineRule="auto"/>
        <w:ind w:firstLineChars="200" w:firstLine="420"/>
        <w:jc w:val="left"/>
      </w:pPr>
    </w:p>
    <w:p w14:paraId="6E773D89" w14:textId="77777777" w:rsidR="00434BBB"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6F809B17" w14:textId="77777777" w:rsidR="00434BBB" w:rsidRDefault="00434BBB">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434BBB" w14:paraId="418FA77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3CAB7F8" w14:textId="77777777" w:rsidR="00434BBB"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03006D41"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426C0704" w14:textId="77777777" w:rsidR="00434BBB"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45560B55" w14:textId="77777777" w:rsidR="00434BBB"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0FD956C" w14:textId="77777777" w:rsidR="00434BBB"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B5A0608" w14:textId="77777777" w:rsidR="00434BBB"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77A64AC7" w14:textId="77777777" w:rsidR="00434BBB" w:rsidRDefault="00000000">
            <w:pPr>
              <w:widowControl/>
              <w:spacing w:after="0" w:line="360" w:lineRule="auto"/>
              <w:jc w:val="center"/>
            </w:pPr>
            <w:r>
              <w:rPr>
                <w:rFonts w:ascii="仿宋" w:eastAsia="仿宋" w:hAnsi="仿宋" w:cs="Times New Roman" w:hint="eastAsia"/>
                <w:sz w:val="28"/>
                <w:szCs w:val="28"/>
                <w:lang w:bidi="ar"/>
              </w:rPr>
              <w:t>备注</w:t>
            </w:r>
          </w:p>
        </w:tc>
      </w:tr>
      <w:tr w:rsidR="00434BBB" w14:paraId="46C8EC7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F181463"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9D2EE7D"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C13E0B1"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19FB161"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664B03A"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FC980AD"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05A645C" w14:textId="77777777" w:rsidR="00434BBB" w:rsidRDefault="00434BBB">
            <w:pPr>
              <w:widowControl/>
              <w:spacing w:after="0" w:line="360" w:lineRule="auto"/>
              <w:ind w:firstLineChars="200" w:firstLine="420"/>
              <w:jc w:val="left"/>
            </w:pPr>
          </w:p>
        </w:tc>
      </w:tr>
      <w:tr w:rsidR="00434BBB" w14:paraId="62188AA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524A9A3"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A8C973A"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E924AB6"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48FC43"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4026F81"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C7C878B"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068DDF9" w14:textId="77777777" w:rsidR="00434BBB" w:rsidRDefault="00434BBB">
            <w:pPr>
              <w:widowControl/>
              <w:spacing w:after="0" w:line="360" w:lineRule="auto"/>
              <w:ind w:firstLineChars="200" w:firstLine="420"/>
              <w:jc w:val="left"/>
            </w:pPr>
          </w:p>
        </w:tc>
      </w:tr>
      <w:tr w:rsidR="00434BBB" w14:paraId="3EA3C85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28CD3EE"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FAB3D6F"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7609B58"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0347EDF"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8F40D41"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5AD1ABB"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CE7408A" w14:textId="77777777" w:rsidR="00434BBB" w:rsidRDefault="00434BBB">
            <w:pPr>
              <w:widowControl/>
              <w:spacing w:after="0" w:line="360" w:lineRule="auto"/>
              <w:ind w:firstLineChars="200" w:firstLine="420"/>
              <w:jc w:val="left"/>
            </w:pPr>
          </w:p>
        </w:tc>
      </w:tr>
      <w:tr w:rsidR="00434BBB" w14:paraId="2A271D0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49CC7C"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3675D5"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2533C7B"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E43F4D5"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014410F"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410A056"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CE3CC72" w14:textId="77777777" w:rsidR="00434BBB" w:rsidRDefault="00434BBB">
            <w:pPr>
              <w:widowControl/>
              <w:spacing w:after="0" w:line="360" w:lineRule="auto"/>
              <w:ind w:firstLineChars="200" w:firstLine="420"/>
              <w:jc w:val="left"/>
            </w:pPr>
          </w:p>
        </w:tc>
      </w:tr>
      <w:tr w:rsidR="00434BBB" w14:paraId="3C23E6B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990CFA3"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37A6800"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F47BEE"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3430838"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D9F0D02"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9C2D634"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2A05684" w14:textId="77777777" w:rsidR="00434BBB" w:rsidRDefault="00434BBB">
            <w:pPr>
              <w:widowControl/>
              <w:spacing w:after="0" w:line="360" w:lineRule="auto"/>
              <w:ind w:firstLineChars="200" w:firstLine="420"/>
              <w:jc w:val="left"/>
            </w:pPr>
          </w:p>
        </w:tc>
      </w:tr>
      <w:tr w:rsidR="00434BBB" w14:paraId="05F0346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855B485"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AFB3034"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1750539"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1561660"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EA54356"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514E16D"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D1912BA" w14:textId="77777777" w:rsidR="00434BBB" w:rsidRDefault="00434BBB">
            <w:pPr>
              <w:widowControl/>
              <w:spacing w:after="0" w:line="360" w:lineRule="auto"/>
              <w:ind w:firstLineChars="200" w:firstLine="420"/>
              <w:jc w:val="left"/>
            </w:pPr>
          </w:p>
        </w:tc>
      </w:tr>
      <w:tr w:rsidR="00434BBB" w14:paraId="379FE6B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B17FEAE" w14:textId="77777777" w:rsidR="00434BBB" w:rsidRDefault="00434BBB">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2924530" w14:textId="77777777" w:rsidR="00434BBB" w:rsidRDefault="00434BBB">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074EC2D" w14:textId="77777777" w:rsidR="00434BBB" w:rsidRDefault="00434BBB">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095347D" w14:textId="77777777" w:rsidR="00434BBB" w:rsidRDefault="00434BBB">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70B9DD1" w14:textId="77777777" w:rsidR="00434BBB" w:rsidRDefault="00434BBB">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B21EE4"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357BAA3" w14:textId="77777777" w:rsidR="00434BBB" w:rsidRDefault="00434BBB">
            <w:pPr>
              <w:widowControl/>
              <w:spacing w:after="0" w:line="360" w:lineRule="auto"/>
              <w:ind w:firstLineChars="200" w:firstLine="420"/>
              <w:jc w:val="left"/>
            </w:pPr>
          </w:p>
        </w:tc>
      </w:tr>
      <w:tr w:rsidR="00434BBB" w14:paraId="0942424A"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C61E839"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231696F8" w14:textId="77777777" w:rsidR="00434BBB" w:rsidRDefault="00434BBB">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4AA6DC7" w14:textId="77777777" w:rsidR="00434BBB" w:rsidRDefault="00434BBB">
            <w:pPr>
              <w:widowControl/>
              <w:spacing w:after="0" w:line="360" w:lineRule="auto"/>
              <w:ind w:firstLineChars="200" w:firstLine="420"/>
              <w:jc w:val="left"/>
            </w:pPr>
          </w:p>
        </w:tc>
      </w:tr>
    </w:tbl>
    <w:p w14:paraId="4DF5BFF0" w14:textId="77777777" w:rsidR="00434BBB" w:rsidRDefault="00434BBB">
      <w:pPr>
        <w:widowControl/>
        <w:spacing w:after="0" w:line="360" w:lineRule="auto"/>
        <w:ind w:firstLineChars="200" w:firstLine="420"/>
        <w:jc w:val="left"/>
      </w:pPr>
    </w:p>
    <w:p w14:paraId="67D136B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602D3D8F" w14:textId="77777777" w:rsidR="00434BBB" w:rsidRDefault="00434BBB">
      <w:pPr>
        <w:widowControl/>
        <w:spacing w:after="0" w:line="360" w:lineRule="auto"/>
        <w:ind w:firstLineChars="200" w:firstLine="420"/>
        <w:jc w:val="left"/>
      </w:pPr>
    </w:p>
    <w:p w14:paraId="429F756F" w14:textId="77777777" w:rsidR="00434BBB" w:rsidRDefault="00434BBB">
      <w:pPr>
        <w:widowControl/>
        <w:spacing w:after="0" w:line="360" w:lineRule="auto"/>
        <w:ind w:firstLineChars="200" w:firstLine="420"/>
        <w:jc w:val="left"/>
      </w:pPr>
    </w:p>
    <w:p w14:paraId="7A68FF09" w14:textId="77777777" w:rsidR="00434BBB" w:rsidRDefault="00434BBB">
      <w:pPr>
        <w:widowControl/>
        <w:spacing w:after="0" w:line="360" w:lineRule="auto"/>
        <w:ind w:firstLineChars="200" w:firstLine="420"/>
        <w:jc w:val="left"/>
      </w:pPr>
    </w:p>
    <w:p w14:paraId="290CE2B3" w14:textId="77777777" w:rsidR="00434BB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E61AC30" w14:textId="77777777" w:rsidR="00434BBB" w:rsidRDefault="00434BBB">
      <w:pPr>
        <w:widowControl/>
        <w:spacing w:after="0" w:line="360" w:lineRule="auto"/>
        <w:ind w:firstLineChars="200" w:firstLine="420"/>
        <w:jc w:val="left"/>
      </w:pPr>
    </w:p>
    <w:p w14:paraId="3417B25D" w14:textId="77777777" w:rsidR="00434BBB" w:rsidRDefault="00434BBB">
      <w:pPr>
        <w:widowControl/>
        <w:spacing w:after="0" w:line="360" w:lineRule="auto"/>
        <w:ind w:firstLineChars="200" w:firstLine="420"/>
        <w:jc w:val="left"/>
      </w:pPr>
    </w:p>
    <w:p w14:paraId="0C225641" w14:textId="77777777" w:rsidR="00434BBB" w:rsidRDefault="00434BBB">
      <w:pPr>
        <w:pStyle w:val="Default"/>
        <w:widowControl/>
        <w:ind w:firstLine="480"/>
      </w:pPr>
    </w:p>
    <w:p w14:paraId="1C53C57F" w14:textId="77777777" w:rsidR="00434BBB" w:rsidRDefault="00434BBB">
      <w:pPr>
        <w:widowControl/>
        <w:spacing w:after="0" w:line="360" w:lineRule="auto"/>
        <w:jc w:val="left"/>
      </w:pPr>
    </w:p>
    <w:p w14:paraId="54CC505C" w14:textId="77777777" w:rsidR="00434BBB" w:rsidRDefault="00434BBB">
      <w:pPr>
        <w:widowControl/>
        <w:spacing w:after="0" w:line="360" w:lineRule="auto"/>
        <w:jc w:val="left"/>
        <w:rPr>
          <w:lang w:bidi="ar"/>
        </w:rPr>
      </w:pPr>
    </w:p>
    <w:p w14:paraId="3D33AE3E" w14:textId="77777777" w:rsidR="00434BBB" w:rsidRDefault="00434BBB">
      <w:pPr>
        <w:widowControl/>
        <w:spacing w:after="0" w:line="360" w:lineRule="auto"/>
        <w:jc w:val="left"/>
        <w:rPr>
          <w:lang w:bidi="ar"/>
        </w:rPr>
      </w:pPr>
    </w:p>
    <w:p w14:paraId="02B04BAE" w14:textId="77777777" w:rsidR="00434BBB" w:rsidRDefault="00434BBB">
      <w:pPr>
        <w:widowControl/>
        <w:spacing w:after="0" w:line="360" w:lineRule="auto"/>
        <w:jc w:val="left"/>
        <w:rPr>
          <w:lang w:bidi="ar"/>
        </w:rPr>
      </w:pPr>
    </w:p>
    <w:p w14:paraId="40540CCE" w14:textId="77777777" w:rsidR="00434BBB"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737C1653" w14:textId="77777777" w:rsidR="00434BBB" w:rsidRDefault="00434BBB">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434BBB" w14:paraId="7E3EE57A"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A7156AD" w14:textId="77777777" w:rsidR="00434BBB"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91713AC" w14:textId="77777777" w:rsidR="00434BBB"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55A8BD2" w14:textId="77777777" w:rsidR="00434BBB"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DB2C510"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434BBB" w14:paraId="707B9FC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DF68476" w14:textId="77777777" w:rsidR="00434BBB" w:rsidRDefault="00434BBB">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544888C" w14:textId="77777777" w:rsidR="00434BB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13728FE" w14:textId="77777777" w:rsidR="00434BB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2C2C72B7" w14:textId="77777777" w:rsidR="00434BB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039932C" w14:textId="77777777" w:rsidR="00434BB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BCFDDC4" w14:textId="77777777" w:rsidR="00434BBB" w:rsidRDefault="00434BBB">
            <w:pPr>
              <w:spacing w:after="0"/>
              <w:rPr>
                <w:rFonts w:ascii="Times New Roman" w:hAnsi="Times New Roman" w:cs="Times New Roman"/>
                <w:sz w:val="20"/>
                <w:szCs w:val="20"/>
              </w:rPr>
            </w:pPr>
          </w:p>
        </w:tc>
      </w:tr>
      <w:tr w:rsidR="00434BBB" w14:paraId="2968AAB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1ADDE53"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36FD2E"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B9E2F"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104E10"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8F7F40"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B118002" w14:textId="77777777" w:rsidR="00434BBB" w:rsidRDefault="00434BBB">
            <w:pPr>
              <w:widowControl/>
              <w:spacing w:after="0" w:line="360" w:lineRule="auto"/>
              <w:ind w:firstLineChars="200" w:firstLine="420"/>
              <w:jc w:val="left"/>
            </w:pPr>
          </w:p>
        </w:tc>
      </w:tr>
      <w:tr w:rsidR="00434BBB" w14:paraId="2CCABD1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F68F33C"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84821B5"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241FF96"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F6E760"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170519"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52B64E7" w14:textId="77777777" w:rsidR="00434BBB" w:rsidRDefault="00434BBB">
            <w:pPr>
              <w:widowControl/>
              <w:spacing w:after="0" w:line="360" w:lineRule="auto"/>
              <w:ind w:firstLineChars="200" w:firstLine="420"/>
              <w:jc w:val="left"/>
            </w:pPr>
          </w:p>
        </w:tc>
      </w:tr>
      <w:tr w:rsidR="00434BBB" w14:paraId="1D1434C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C43C7E"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B51AFA0"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7CB5EB9"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FDB1A1"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2943FD7"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C61C020" w14:textId="77777777" w:rsidR="00434BBB" w:rsidRDefault="00434BBB">
            <w:pPr>
              <w:widowControl/>
              <w:spacing w:after="0" w:line="360" w:lineRule="auto"/>
              <w:ind w:firstLineChars="200" w:firstLine="420"/>
              <w:jc w:val="left"/>
            </w:pPr>
          </w:p>
        </w:tc>
      </w:tr>
      <w:tr w:rsidR="00434BBB" w14:paraId="6E85B7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B3902F6"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53351B3"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CD2164E"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AEA16E"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073AC71"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0AB165C" w14:textId="77777777" w:rsidR="00434BBB" w:rsidRDefault="00434BBB">
            <w:pPr>
              <w:widowControl/>
              <w:spacing w:after="0" w:line="360" w:lineRule="auto"/>
              <w:ind w:firstLineChars="200" w:firstLine="420"/>
              <w:jc w:val="left"/>
            </w:pPr>
          </w:p>
        </w:tc>
      </w:tr>
      <w:tr w:rsidR="00434BBB" w14:paraId="45E7B35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E958B1"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4FC45B6"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D0B0E90"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C3A940A"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E4E026C"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1BFCB51" w14:textId="77777777" w:rsidR="00434BBB" w:rsidRDefault="00434BBB">
            <w:pPr>
              <w:widowControl/>
              <w:spacing w:after="0" w:line="360" w:lineRule="auto"/>
              <w:ind w:firstLineChars="200" w:firstLine="420"/>
              <w:jc w:val="left"/>
            </w:pPr>
          </w:p>
        </w:tc>
      </w:tr>
      <w:tr w:rsidR="00434BBB" w14:paraId="3AC2392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4D83DC3"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C65946"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25BC0CD"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00414D"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5D61617"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11A5882" w14:textId="77777777" w:rsidR="00434BBB" w:rsidRDefault="00434BBB">
            <w:pPr>
              <w:widowControl/>
              <w:spacing w:after="0" w:line="360" w:lineRule="auto"/>
              <w:ind w:firstLineChars="200" w:firstLine="420"/>
              <w:jc w:val="left"/>
            </w:pPr>
          </w:p>
        </w:tc>
      </w:tr>
      <w:tr w:rsidR="00434BBB" w14:paraId="64DF115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16B940"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ACD954F"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BE5AEFF"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77486D"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2244A1"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9AFB5D1" w14:textId="77777777" w:rsidR="00434BBB" w:rsidRDefault="00434BBB">
            <w:pPr>
              <w:widowControl/>
              <w:spacing w:after="0" w:line="360" w:lineRule="auto"/>
              <w:ind w:firstLineChars="200" w:firstLine="420"/>
              <w:jc w:val="left"/>
            </w:pPr>
          </w:p>
        </w:tc>
      </w:tr>
      <w:tr w:rsidR="00434BBB" w14:paraId="4240781D"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A8ADD6"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E21E147"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CC4846"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FD52FD"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65782C"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FBFF5AB" w14:textId="77777777" w:rsidR="00434BBB" w:rsidRDefault="00434BBB">
            <w:pPr>
              <w:widowControl/>
              <w:spacing w:after="0" w:line="360" w:lineRule="auto"/>
              <w:ind w:firstLineChars="200" w:firstLine="420"/>
              <w:jc w:val="left"/>
            </w:pPr>
          </w:p>
        </w:tc>
      </w:tr>
      <w:tr w:rsidR="00434BBB" w14:paraId="6BD8828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E4CC5F4" w14:textId="77777777" w:rsidR="00434BBB" w:rsidRDefault="00434BBB">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252FE2E"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EDEAB3"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51B384"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760844D"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CC06467" w14:textId="77777777" w:rsidR="00434BBB" w:rsidRDefault="00434BBB">
            <w:pPr>
              <w:widowControl/>
              <w:spacing w:after="0" w:line="360" w:lineRule="auto"/>
              <w:ind w:firstLineChars="200" w:firstLine="420"/>
              <w:jc w:val="left"/>
            </w:pPr>
          </w:p>
        </w:tc>
      </w:tr>
    </w:tbl>
    <w:p w14:paraId="6C138CD1" w14:textId="77777777" w:rsidR="00434BBB" w:rsidRDefault="00434BBB">
      <w:pPr>
        <w:widowControl/>
        <w:spacing w:after="0" w:line="360" w:lineRule="auto"/>
        <w:ind w:firstLineChars="200" w:firstLine="420"/>
        <w:jc w:val="left"/>
      </w:pPr>
    </w:p>
    <w:p w14:paraId="450E14CD" w14:textId="77777777" w:rsidR="00434BB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4840E572" w14:textId="77777777" w:rsidR="00434BBB" w:rsidRDefault="00434BBB">
      <w:pPr>
        <w:widowControl/>
        <w:spacing w:after="0" w:line="360" w:lineRule="auto"/>
        <w:ind w:firstLineChars="200" w:firstLine="420"/>
        <w:jc w:val="left"/>
      </w:pPr>
    </w:p>
    <w:p w14:paraId="7CAF329B" w14:textId="77777777" w:rsidR="00434BBB"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68356F99" w14:textId="77777777" w:rsidR="00434BBB" w:rsidRDefault="00434BBB">
      <w:pPr>
        <w:widowControl/>
        <w:spacing w:after="0" w:line="360" w:lineRule="auto"/>
        <w:ind w:firstLineChars="200" w:firstLine="420"/>
        <w:jc w:val="left"/>
      </w:pPr>
    </w:p>
    <w:p w14:paraId="65073432"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06A466B" w14:textId="77777777" w:rsidR="00434BBB"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681C520F" w14:textId="77777777" w:rsidR="00434BBB" w:rsidRDefault="00434BBB">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434BBB" w14:paraId="33BD20D1"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184E577" w14:textId="77777777" w:rsidR="00434BBB"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263BBCF" w14:textId="77777777" w:rsidR="00434BBB"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4728A2CE" w14:textId="77777777" w:rsidR="00434BBB"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7CFA91ED" w14:textId="77777777" w:rsidR="00434BBB"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434BBB" w14:paraId="5996A376"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9A0C52B" w14:textId="77777777" w:rsidR="00434BBB" w:rsidRDefault="00434BBB">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27B8FB42" w14:textId="77777777" w:rsidR="00434BB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E8BD788" w14:textId="77777777" w:rsidR="00434BB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5D88453" w14:textId="77777777" w:rsidR="00434BBB"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E59512C" w14:textId="77777777" w:rsidR="00434BBB"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38BE9D6" w14:textId="77777777" w:rsidR="00434BBB" w:rsidRDefault="00434BBB">
            <w:pPr>
              <w:spacing w:after="0"/>
              <w:rPr>
                <w:rFonts w:ascii="Times New Roman" w:hAnsi="Times New Roman" w:cs="Times New Roman"/>
                <w:sz w:val="20"/>
                <w:szCs w:val="20"/>
              </w:rPr>
            </w:pPr>
          </w:p>
        </w:tc>
      </w:tr>
      <w:tr w:rsidR="00434BBB" w14:paraId="246F2BA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09D54A"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482F2E"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46D381"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72CB389"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8F06709"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9AD9D0F" w14:textId="77777777" w:rsidR="00434BBB" w:rsidRDefault="00434BBB">
            <w:pPr>
              <w:widowControl/>
              <w:spacing w:after="0" w:line="360" w:lineRule="auto"/>
              <w:ind w:firstLineChars="200" w:firstLine="420"/>
              <w:jc w:val="left"/>
            </w:pPr>
          </w:p>
        </w:tc>
      </w:tr>
      <w:tr w:rsidR="00434BBB" w14:paraId="484A42D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EA9263"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FECF4F"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63E064"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A43C3D"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7A7B6D2"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1D54C7" w14:textId="77777777" w:rsidR="00434BBB" w:rsidRDefault="00434BBB">
            <w:pPr>
              <w:widowControl/>
              <w:spacing w:after="0" w:line="360" w:lineRule="auto"/>
              <w:ind w:firstLineChars="200" w:firstLine="420"/>
              <w:jc w:val="left"/>
            </w:pPr>
          </w:p>
        </w:tc>
      </w:tr>
      <w:tr w:rsidR="00434BBB" w14:paraId="7D2F7C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3F3F9B1"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BEDA3D"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1C70EF5"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959AB5"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25CD317"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E1B022E" w14:textId="77777777" w:rsidR="00434BBB" w:rsidRDefault="00434BBB">
            <w:pPr>
              <w:widowControl/>
              <w:spacing w:after="0" w:line="360" w:lineRule="auto"/>
              <w:ind w:firstLineChars="200" w:firstLine="420"/>
              <w:jc w:val="left"/>
            </w:pPr>
          </w:p>
        </w:tc>
      </w:tr>
      <w:tr w:rsidR="00434BBB" w14:paraId="3591711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1DA2344"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887B434"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9191A31"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0E8178"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E89D73A"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127EA5" w14:textId="77777777" w:rsidR="00434BBB" w:rsidRDefault="00434BBB">
            <w:pPr>
              <w:widowControl/>
              <w:spacing w:after="0" w:line="360" w:lineRule="auto"/>
              <w:ind w:firstLineChars="200" w:firstLine="420"/>
              <w:jc w:val="left"/>
            </w:pPr>
          </w:p>
        </w:tc>
      </w:tr>
      <w:tr w:rsidR="00434BBB" w14:paraId="359C55E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7AC171C"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FFF56E8"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1B5AB91"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183B6BD"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5063B10"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B14BCD1" w14:textId="77777777" w:rsidR="00434BBB" w:rsidRDefault="00434BBB">
            <w:pPr>
              <w:widowControl/>
              <w:spacing w:after="0" w:line="360" w:lineRule="auto"/>
              <w:ind w:firstLineChars="200" w:firstLine="420"/>
              <w:jc w:val="left"/>
            </w:pPr>
          </w:p>
        </w:tc>
      </w:tr>
      <w:tr w:rsidR="00434BBB" w14:paraId="470E2B3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9982654"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D03532F"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39B16C7"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FC5AEED"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DD4A3BF"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9AB493" w14:textId="77777777" w:rsidR="00434BBB" w:rsidRDefault="00434BBB">
            <w:pPr>
              <w:widowControl/>
              <w:spacing w:after="0" w:line="360" w:lineRule="auto"/>
              <w:ind w:firstLineChars="200" w:firstLine="420"/>
              <w:jc w:val="left"/>
            </w:pPr>
          </w:p>
        </w:tc>
      </w:tr>
      <w:tr w:rsidR="00434BBB" w14:paraId="643D790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59DBA13"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F8287F"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364F73"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92DB45"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BF2E6DE"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08FB5C7" w14:textId="77777777" w:rsidR="00434BBB" w:rsidRDefault="00434BBB">
            <w:pPr>
              <w:widowControl/>
              <w:spacing w:after="0" w:line="360" w:lineRule="auto"/>
              <w:ind w:firstLineChars="200" w:firstLine="420"/>
              <w:jc w:val="left"/>
            </w:pPr>
          </w:p>
        </w:tc>
      </w:tr>
      <w:tr w:rsidR="00434BBB" w14:paraId="2CB0562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5598E76"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7BB1B2E"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00EBD81"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88D934"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D01637B"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9521305" w14:textId="77777777" w:rsidR="00434BBB" w:rsidRDefault="00434BBB">
            <w:pPr>
              <w:widowControl/>
              <w:spacing w:after="0" w:line="360" w:lineRule="auto"/>
              <w:ind w:firstLineChars="200" w:firstLine="420"/>
              <w:jc w:val="left"/>
            </w:pPr>
          </w:p>
        </w:tc>
      </w:tr>
      <w:tr w:rsidR="00434BBB" w14:paraId="786693C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3E6A809"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C910C6" w14:textId="77777777" w:rsidR="00434BBB" w:rsidRDefault="00434BBB">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955BEA" w14:textId="77777777" w:rsidR="00434BBB" w:rsidRDefault="00434BBB">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F3EDA3" w14:textId="77777777" w:rsidR="00434BBB" w:rsidRDefault="00434BBB">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F04096" w14:textId="77777777" w:rsidR="00434BBB" w:rsidRDefault="00434BBB">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DEA8114" w14:textId="77777777" w:rsidR="00434BBB" w:rsidRDefault="00434BBB">
            <w:pPr>
              <w:widowControl/>
              <w:spacing w:after="0" w:line="360" w:lineRule="auto"/>
              <w:ind w:firstLineChars="200" w:firstLine="420"/>
              <w:jc w:val="left"/>
            </w:pPr>
          </w:p>
        </w:tc>
      </w:tr>
    </w:tbl>
    <w:p w14:paraId="124076B7" w14:textId="77777777" w:rsidR="00434BBB" w:rsidRDefault="00434BBB">
      <w:pPr>
        <w:widowControl/>
        <w:spacing w:after="0" w:line="360" w:lineRule="auto"/>
        <w:jc w:val="left"/>
        <w:rPr>
          <w:lang w:bidi="ar"/>
        </w:rPr>
      </w:pPr>
    </w:p>
    <w:p w14:paraId="4E170526" w14:textId="77777777" w:rsidR="00434BBB"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42D6542" w14:textId="77777777" w:rsidR="00434BBB" w:rsidRDefault="00434BBB">
      <w:pPr>
        <w:widowControl/>
        <w:spacing w:after="0" w:line="360" w:lineRule="auto"/>
        <w:ind w:firstLineChars="2000" w:firstLine="4200"/>
        <w:jc w:val="left"/>
      </w:pPr>
    </w:p>
    <w:p w14:paraId="3C9288BE" w14:textId="77777777" w:rsidR="00434BBB"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5C94ACD9" w14:textId="77777777" w:rsidR="00434BBB" w:rsidRDefault="00434BBB">
      <w:pPr>
        <w:widowControl/>
        <w:spacing w:after="0" w:line="360" w:lineRule="auto"/>
        <w:ind w:firstLineChars="2000" w:firstLine="4200"/>
        <w:jc w:val="left"/>
      </w:pPr>
    </w:p>
    <w:p w14:paraId="4EB7FA24" w14:textId="77777777" w:rsidR="00434BBB"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30413D8" w14:textId="77777777" w:rsidR="00434BBB" w:rsidRDefault="00434BBB">
      <w:pPr>
        <w:widowControl/>
        <w:spacing w:after="0" w:line="360" w:lineRule="auto"/>
        <w:ind w:firstLineChars="200" w:firstLine="420"/>
        <w:jc w:val="left"/>
        <w:rPr>
          <w:lang w:bidi="ar"/>
        </w:rPr>
      </w:pPr>
    </w:p>
    <w:p w14:paraId="4E79F40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37927620" w14:textId="77777777" w:rsidR="00434BBB" w:rsidRDefault="00434BBB">
      <w:pPr>
        <w:widowControl/>
        <w:spacing w:after="0" w:line="360" w:lineRule="auto"/>
        <w:ind w:firstLineChars="200" w:firstLine="420"/>
        <w:jc w:val="left"/>
      </w:pPr>
    </w:p>
    <w:p w14:paraId="08CA771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A47F33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154B605A" w14:textId="77777777" w:rsidR="00434BBB" w:rsidRDefault="00434BBB">
      <w:pPr>
        <w:widowControl/>
        <w:spacing w:after="0" w:line="360" w:lineRule="auto"/>
        <w:ind w:firstLineChars="200" w:firstLine="420"/>
        <w:jc w:val="left"/>
      </w:pPr>
    </w:p>
    <w:p w14:paraId="07BC1379" w14:textId="77777777" w:rsidR="00434BBB" w:rsidRDefault="00434BBB">
      <w:pPr>
        <w:widowControl/>
        <w:spacing w:after="0" w:line="360" w:lineRule="auto"/>
        <w:ind w:firstLineChars="200" w:firstLine="420"/>
        <w:jc w:val="left"/>
      </w:pPr>
    </w:p>
    <w:p w14:paraId="5543B3F7"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215BEE9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5EDDB561"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7A843ADA"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3DD2BD9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58C1637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0E128D6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78C662F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6DD01F7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6454ABE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1F532D8F" w14:textId="77777777" w:rsidR="00434BBB" w:rsidRDefault="00434BBB">
      <w:pPr>
        <w:widowControl/>
        <w:spacing w:after="0" w:line="360" w:lineRule="auto"/>
        <w:ind w:firstLineChars="200" w:firstLine="420"/>
        <w:jc w:val="left"/>
      </w:pPr>
    </w:p>
    <w:p w14:paraId="550797B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F5466B5" w14:textId="77777777" w:rsidR="00434BBB"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434BBB" w14:paraId="697A0DF6"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3F4E0B6" w14:textId="77777777" w:rsidR="00434BBB"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45D4702" w14:textId="77777777" w:rsidR="00434BBB" w:rsidRDefault="00434BBB">
            <w:pPr>
              <w:widowControl/>
              <w:spacing w:after="0" w:line="360" w:lineRule="auto"/>
              <w:ind w:firstLineChars="200" w:firstLine="480"/>
              <w:jc w:val="left"/>
              <w:rPr>
                <w:sz w:val="24"/>
              </w:rPr>
            </w:pPr>
          </w:p>
        </w:tc>
      </w:tr>
      <w:tr w:rsidR="00434BBB" w14:paraId="72C5F84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A768856" w14:textId="77777777" w:rsidR="00434BBB"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0590949" w14:textId="77777777" w:rsidR="00434BBB" w:rsidRDefault="00434BBB">
            <w:pPr>
              <w:widowControl/>
              <w:spacing w:after="0" w:line="360" w:lineRule="auto"/>
              <w:ind w:firstLineChars="200" w:firstLine="480"/>
              <w:jc w:val="left"/>
              <w:rPr>
                <w:sz w:val="24"/>
              </w:rPr>
            </w:pPr>
          </w:p>
        </w:tc>
      </w:tr>
      <w:tr w:rsidR="00434BBB" w14:paraId="4AC8B56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FD2B5EE" w14:textId="77777777" w:rsidR="00434BBB"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419A302C" w14:textId="77777777" w:rsidR="00434BBB" w:rsidRDefault="00434BB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336D11D" w14:textId="77777777" w:rsidR="00434BBB"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9012A29" w14:textId="77777777" w:rsidR="00434BBB" w:rsidRDefault="00434BB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CBB64ED" w14:textId="77777777" w:rsidR="00434BBB"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C1B9FA7" w14:textId="77777777" w:rsidR="00434BBB" w:rsidRDefault="00434BBB">
            <w:pPr>
              <w:widowControl/>
              <w:spacing w:after="0" w:line="360" w:lineRule="auto"/>
              <w:ind w:firstLineChars="200" w:firstLine="480"/>
              <w:jc w:val="left"/>
              <w:rPr>
                <w:sz w:val="24"/>
              </w:rPr>
            </w:pPr>
          </w:p>
        </w:tc>
      </w:tr>
      <w:tr w:rsidR="00434BBB" w14:paraId="03A985E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0E48524" w14:textId="77777777" w:rsidR="00434BBB"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29D4838E" w14:textId="77777777" w:rsidR="00434BBB" w:rsidRDefault="00434BB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8C7B161" w14:textId="77777777" w:rsidR="00434BBB"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7FECCB6C" w14:textId="77777777" w:rsidR="00434BBB" w:rsidRDefault="00434BB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A44F1BC" w14:textId="77777777" w:rsidR="00434BBB"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01FA8ABF" w14:textId="77777777" w:rsidR="00434BBB" w:rsidRDefault="00434BBB">
            <w:pPr>
              <w:widowControl/>
              <w:spacing w:after="0" w:line="360" w:lineRule="auto"/>
              <w:ind w:firstLineChars="200" w:firstLine="480"/>
              <w:jc w:val="left"/>
              <w:rPr>
                <w:sz w:val="24"/>
              </w:rPr>
            </w:pPr>
          </w:p>
        </w:tc>
      </w:tr>
      <w:tr w:rsidR="00434BBB" w14:paraId="2793A5F9"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981969B" w14:textId="77777777" w:rsidR="00434BBB"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B7B7392" w14:textId="77777777" w:rsidR="00434BBB" w:rsidRDefault="00434BBB">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A0D6644" w14:textId="77777777" w:rsidR="00434BBB"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F192612" w14:textId="77777777" w:rsidR="00434BBB" w:rsidRDefault="00434BBB">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2D636CA" w14:textId="77777777" w:rsidR="00434BBB"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F00AA58" w14:textId="77777777" w:rsidR="00434BBB" w:rsidRDefault="00434BBB">
            <w:pPr>
              <w:widowControl/>
              <w:spacing w:after="0" w:line="360" w:lineRule="auto"/>
              <w:ind w:firstLineChars="200" w:firstLine="480"/>
              <w:jc w:val="left"/>
              <w:rPr>
                <w:sz w:val="24"/>
              </w:rPr>
            </w:pPr>
          </w:p>
        </w:tc>
      </w:tr>
      <w:tr w:rsidR="00434BBB" w14:paraId="1D15225B"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652F72E" w14:textId="77777777" w:rsidR="00434BBB" w:rsidRDefault="00000000">
            <w:pPr>
              <w:widowControl/>
              <w:spacing w:after="0" w:line="240" w:lineRule="auto"/>
              <w:jc w:val="left"/>
              <w:rPr>
                <w:sz w:val="24"/>
              </w:rPr>
            </w:pPr>
            <w:r>
              <w:rPr>
                <w:rFonts w:ascii="仿宋" w:eastAsia="仿宋" w:hAnsi="仿宋" w:cs="Times New Roman" w:hint="eastAsia"/>
                <w:sz w:val="24"/>
                <w:lang w:bidi="ar"/>
              </w:rPr>
              <w:t>单位简历</w:t>
            </w:r>
          </w:p>
          <w:p w14:paraId="17E1829E" w14:textId="77777777" w:rsidR="00434BBB"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415CB83F" w14:textId="77777777" w:rsidR="00434BBB" w:rsidRDefault="00434BBB">
            <w:pPr>
              <w:widowControl/>
              <w:spacing w:after="0" w:line="360" w:lineRule="auto"/>
              <w:ind w:firstLineChars="200" w:firstLine="480"/>
              <w:jc w:val="left"/>
              <w:rPr>
                <w:sz w:val="24"/>
              </w:rPr>
            </w:pPr>
          </w:p>
        </w:tc>
      </w:tr>
      <w:tr w:rsidR="00434BBB" w14:paraId="62AA49B4"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ED3ABE3" w14:textId="77777777" w:rsidR="00434BBB" w:rsidRDefault="00000000">
            <w:pPr>
              <w:widowControl/>
              <w:spacing w:after="0" w:line="360" w:lineRule="auto"/>
              <w:jc w:val="left"/>
              <w:rPr>
                <w:sz w:val="24"/>
              </w:rPr>
            </w:pPr>
            <w:r>
              <w:rPr>
                <w:rFonts w:ascii="仿宋" w:eastAsia="仿宋" w:hAnsi="仿宋" w:cs="Times New Roman" w:hint="eastAsia"/>
                <w:sz w:val="24"/>
                <w:lang w:bidi="ar"/>
              </w:rPr>
              <w:t>单位优</w:t>
            </w:r>
          </w:p>
          <w:p w14:paraId="29761176" w14:textId="77777777" w:rsidR="00434BBB"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188A838" w14:textId="77777777" w:rsidR="00434BBB" w:rsidRDefault="00434BBB">
            <w:pPr>
              <w:widowControl/>
              <w:spacing w:after="0" w:line="360" w:lineRule="auto"/>
              <w:ind w:firstLineChars="200" w:firstLine="480"/>
              <w:jc w:val="left"/>
              <w:rPr>
                <w:sz w:val="24"/>
              </w:rPr>
            </w:pPr>
          </w:p>
        </w:tc>
      </w:tr>
      <w:tr w:rsidR="00434BBB" w14:paraId="7D3A8E36"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9DA64AB" w14:textId="77777777" w:rsidR="00434BBB" w:rsidRDefault="00434BBB">
            <w:pPr>
              <w:widowControl/>
              <w:spacing w:after="0" w:line="360" w:lineRule="auto"/>
              <w:ind w:firstLineChars="200" w:firstLine="480"/>
              <w:jc w:val="left"/>
              <w:rPr>
                <w:sz w:val="24"/>
              </w:rPr>
            </w:pPr>
          </w:p>
          <w:p w14:paraId="0A54CBA4"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72150C0C"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2C7C0E6A"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2E41BB45"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ABA19D6" w14:textId="77777777" w:rsidR="00434BBB" w:rsidRDefault="00000000">
            <w:pPr>
              <w:widowControl/>
              <w:spacing w:after="0" w:line="360" w:lineRule="auto"/>
              <w:jc w:val="left"/>
              <w:rPr>
                <w:sz w:val="24"/>
              </w:rPr>
            </w:pPr>
            <w:r>
              <w:rPr>
                <w:rFonts w:ascii="仿宋" w:eastAsia="仿宋" w:hAnsi="仿宋" w:cs="Times New Roman" w:hint="eastAsia"/>
                <w:sz w:val="24"/>
                <w:lang w:bidi="ar"/>
              </w:rPr>
              <w:t>职工</w:t>
            </w:r>
          </w:p>
          <w:p w14:paraId="407E036E" w14:textId="77777777" w:rsidR="00434BBB"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D5660E3" w14:textId="77777777" w:rsidR="00434BBB"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35CFBAB5" w14:textId="77777777" w:rsidR="00434BBB"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434BBB" w14:paraId="2DAA46A7"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A6EB35D" w14:textId="77777777" w:rsidR="00434BBB" w:rsidRDefault="00434BB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3E3D978" w14:textId="77777777" w:rsidR="00434BBB" w:rsidRDefault="00434BBB">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271A8C8A" w14:textId="77777777" w:rsidR="00434BBB" w:rsidRDefault="00434BBB">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408E4999" w14:textId="77777777" w:rsidR="00434BBB"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434BBB" w14:paraId="742D44CD"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786546DC" w14:textId="77777777" w:rsidR="00434BBB" w:rsidRDefault="00434BBB">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05C7017" w14:textId="77777777" w:rsidR="00434BBB" w:rsidRDefault="00000000">
            <w:pPr>
              <w:widowControl/>
              <w:spacing w:after="0" w:line="360" w:lineRule="auto"/>
              <w:jc w:val="left"/>
              <w:rPr>
                <w:sz w:val="24"/>
              </w:rPr>
            </w:pPr>
            <w:r>
              <w:rPr>
                <w:rFonts w:ascii="仿宋" w:eastAsia="仿宋" w:hAnsi="仿宋" w:cs="Times New Roman" w:hint="eastAsia"/>
                <w:sz w:val="24"/>
                <w:lang w:bidi="ar"/>
              </w:rPr>
              <w:t>流动</w:t>
            </w:r>
          </w:p>
          <w:p w14:paraId="5544FA18" w14:textId="77777777" w:rsidR="00434BBB"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23B5F75" w14:textId="77777777" w:rsidR="00434BBB"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4AC9E531" w14:textId="77777777" w:rsidR="00434BBB" w:rsidRDefault="00000000">
            <w:pPr>
              <w:widowControl/>
              <w:spacing w:after="0" w:line="360" w:lineRule="auto"/>
              <w:jc w:val="left"/>
              <w:rPr>
                <w:sz w:val="24"/>
              </w:rPr>
            </w:pPr>
            <w:r>
              <w:rPr>
                <w:rFonts w:ascii="仿宋" w:eastAsia="仿宋" w:hAnsi="仿宋" w:cs="Times New Roman" w:hint="eastAsia"/>
                <w:sz w:val="24"/>
                <w:lang w:bidi="ar"/>
              </w:rPr>
              <w:t>资金</w:t>
            </w:r>
          </w:p>
          <w:p w14:paraId="3E6A72E6" w14:textId="77777777" w:rsidR="00434BBB"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14C6C330" w14:textId="77777777" w:rsidR="00434BBB"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283AD5EA" w14:textId="77777777" w:rsidR="00434BB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34BBB" w14:paraId="6814485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7B561AA" w14:textId="77777777" w:rsidR="00434BBB" w:rsidRDefault="00434BB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4706D88" w14:textId="77777777" w:rsidR="00434BBB" w:rsidRDefault="00434BBB">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826CBC6" w14:textId="77777777" w:rsidR="00434BBB" w:rsidRDefault="00434BBB">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0364752D" w14:textId="77777777" w:rsidR="00434BBB" w:rsidRDefault="00434BBB">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3FEFF7C5" w14:textId="77777777" w:rsidR="00434BBB"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40111C9" w14:textId="77777777" w:rsidR="00434BB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34BBB" w14:paraId="029EF0A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6D277F2D" w14:textId="77777777" w:rsidR="00434BBB" w:rsidRDefault="00434BBB">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1F46D830" w14:textId="77777777" w:rsidR="00434BBB" w:rsidRDefault="00000000">
            <w:pPr>
              <w:widowControl/>
              <w:spacing w:after="0" w:line="360" w:lineRule="auto"/>
              <w:jc w:val="left"/>
              <w:rPr>
                <w:sz w:val="24"/>
              </w:rPr>
            </w:pPr>
            <w:r>
              <w:rPr>
                <w:rFonts w:ascii="仿宋" w:eastAsia="仿宋" w:hAnsi="仿宋" w:cs="Times New Roman" w:hint="eastAsia"/>
                <w:sz w:val="24"/>
                <w:lang w:bidi="ar"/>
              </w:rPr>
              <w:t>固定</w:t>
            </w:r>
          </w:p>
          <w:p w14:paraId="7BE06035" w14:textId="77777777" w:rsidR="00434BBB"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9D7C8FD" w14:textId="77777777" w:rsidR="00434BBB"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64675F1" w14:textId="77777777" w:rsidR="00434BBB" w:rsidRDefault="00000000">
            <w:pPr>
              <w:widowControl/>
              <w:spacing w:after="0" w:line="360" w:lineRule="auto"/>
              <w:jc w:val="left"/>
              <w:rPr>
                <w:sz w:val="24"/>
              </w:rPr>
            </w:pPr>
            <w:r>
              <w:rPr>
                <w:rFonts w:ascii="仿宋" w:eastAsia="仿宋" w:hAnsi="仿宋" w:cs="Times New Roman" w:hint="eastAsia"/>
                <w:sz w:val="24"/>
                <w:lang w:bidi="ar"/>
              </w:rPr>
              <w:t>资金</w:t>
            </w:r>
          </w:p>
          <w:p w14:paraId="282764D6" w14:textId="77777777" w:rsidR="00434BBB"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0A5427C2" w14:textId="77777777" w:rsidR="00434BBB"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985F1ED" w14:textId="77777777" w:rsidR="00434BB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34BBB" w14:paraId="424F6FBC"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26824108" w14:textId="77777777" w:rsidR="00434BBB" w:rsidRDefault="00434BBB">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E05A300" w14:textId="77777777" w:rsidR="00434BBB" w:rsidRDefault="00434BBB">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694B38B3" w14:textId="77777777" w:rsidR="00434BBB"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05CB150E" w14:textId="77777777" w:rsidR="00434BBB" w:rsidRDefault="00434BBB">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AF36E62" w14:textId="77777777" w:rsidR="00434BBB"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7DE9D90" w14:textId="77777777" w:rsidR="00434BBB"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434BBB" w14:paraId="7F94E42E"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C7E51A4" w14:textId="77777777" w:rsidR="00434BBB" w:rsidRDefault="00000000">
            <w:pPr>
              <w:widowControl/>
              <w:spacing w:after="0" w:line="360" w:lineRule="auto"/>
              <w:jc w:val="left"/>
              <w:rPr>
                <w:sz w:val="24"/>
              </w:rPr>
            </w:pPr>
            <w:r>
              <w:rPr>
                <w:rFonts w:ascii="仿宋" w:eastAsia="仿宋" w:hAnsi="仿宋" w:cs="Times New Roman" w:hint="eastAsia"/>
                <w:sz w:val="24"/>
                <w:lang w:bidi="ar"/>
              </w:rPr>
              <w:t>企业财</w:t>
            </w:r>
          </w:p>
          <w:p w14:paraId="150EF252" w14:textId="77777777" w:rsidR="00434BBB"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7973036F" w14:textId="77777777" w:rsidR="00434BBB"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4C57BCBF" w14:textId="77777777" w:rsidR="00434BBB"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CF0DC4D" w14:textId="77777777" w:rsidR="00434BBB"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F406BE9" w14:textId="77777777" w:rsidR="00434BBB"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5789FBE"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434BBB" w14:paraId="0937968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E02C6B4" w14:textId="77777777" w:rsidR="00434BBB" w:rsidRDefault="00434BB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B8DA2F6"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3B17A5B" w14:textId="77777777" w:rsidR="00434BBB" w:rsidRDefault="00434BB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AAFB75E" w14:textId="77777777" w:rsidR="00434BBB" w:rsidRDefault="00434BBB">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721A87D5" w14:textId="77777777" w:rsidR="00434BBB" w:rsidRDefault="00434BBB">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ED9EBCA" w14:textId="77777777" w:rsidR="00434BBB" w:rsidRDefault="00434BBB">
            <w:pPr>
              <w:widowControl/>
              <w:spacing w:after="0" w:line="360" w:lineRule="auto"/>
              <w:ind w:firstLineChars="200" w:firstLine="480"/>
              <w:jc w:val="left"/>
              <w:rPr>
                <w:sz w:val="24"/>
              </w:rPr>
            </w:pPr>
          </w:p>
        </w:tc>
      </w:tr>
      <w:tr w:rsidR="00434BBB" w14:paraId="73DCBA52"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495788E" w14:textId="77777777" w:rsidR="00434BBB" w:rsidRDefault="00434BB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53EA112"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EB6264D" w14:textId="77777777" w:rsidR="00434BBB" w:rsidRDefault="00434BB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CE82DFE" w14:textId="77777777" w:rsidR="00434BBB" w:rsidRDefault="00434BBB">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23930D5" w14:textId="77777777" w:rsidR="00434BBB" w:rsidRDefault="00434BBB">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371320C3" w14:textId="77777777" w:rsidR="00434BBB" w:rsidRDefault="00434BBB">
            <w:pPr>
              <w:widowControl/>
              <w:spacing w:after="0" w:line="360" w:lineRule="auto"/>
              <w:ind w:firstLineChars="200" w:firstLine="480"/>
              <w:jc w:val="left"/>
              <w:rPr>
                <w:sz w:val="24"/>
              </w:rPr>
            </w:pPr>
          </w:p>
        </w:tc>
      </w:tr>
      <w:tr w:rsidR="00434BBB" w14:paraId="3F1E8CD6"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5E4C1B0" w14:textId="77777777" w:rsidR="00434BBB" w:rsidRDefault="00434BBB">
            <w:pPr>
              <w:widowControl/>
              <w:spacing w:after="0" w:line="360" w:lineRule="auto"/>
              <w:ind w:firstLineChars="200" w:firstLine="480"/>
              <w:jc w:val="left"/>
              <w:rPr>
                <w:sz w:val="24"/>
              </w:rPr>
            </w:pPr>
          </w:p>
          <w:p w14:paraId="63E77E56"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2E69DC1"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243EE043" w14:textId="77777777" w:rsidR="00434BBB"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B2E3A71" w14:textId="77777777" w:rsidR="00434BBB" w:rsidRDefault="00000000">
            <w:pPr>
              <w:widowControl/>
              <w:spacing w:after="0" w:line="360" w:lineRule="auto"/>
              <w:jc w:val="center"/>
              <w:rPr>
                <w:sz w:val="24"/>
              </w:rPr>
            </w:pPr>
            <w:r>
              <w:rPr>
                <w:rFonts w:ascii="仿宋" w:eastAsia="仿宋" w:hAnsi="仿宋" w:cs="Times New Roman" w:hint="eastAsia"/>
                <w:sz w:val="24"/>
                <w:lang w:bidi="ar"/>
              </w:rPr>
              <w:t>产品</w:t>
            </w:r>
          </w:p>
          <w:p w14:paraId="5784BB32" w14:textId="77777777" w:rsidR="00434BBB"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A0E4535" w14:textId="77777777" w:rsidR="00434BBB"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081C624" w14:textId="77777777" w:rsidR="00434BBB"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7D9B1C48" w14:textId="77777777" w:rsidR="00434BBB"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298E1C1" w14:textId="77777777" w:rsidR="00434BBB" w:rsidRDefault="00000000">
            <w:pPr>
              <w:widowControl/>
              <w:spacing w:after="0" w:line="360" w:lineRule="auto"/>
              <w:jc w:val="center"/>
              <w:rPr>
                <w:sz w:val="24"/>
              </w:rPr>
            </w:pPr>
            <w:r>
              <w:rPr>
                <w:rFonts w:ascii="仿宋" w:eastAsia="仿宋" w:hAnsi="仿宋" w:cs="Times New Roman" w:hint="eastAsia"/>
                <w:sz w:val="24"/>
                <w:lang w:bidi="ar"/>
              </w:rPr>
              <w:t>优质</w:t>
            </w:r>
          </w:p>
          <w:p w14:paraId="7E197CA8" w14:textId="77777777" w:rsidR="00434BBB"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2D0272D" w14:textId="77777777" w:rsidR="00434BBB" w:rsidRDefault="00000000">
            <w:pPr>
              <w:widowControl/>
              <w:spacing w:after="0" w:line="360" w:lineRule="auto"/>
              <w:jc w:val="center"/>
              <w:rPr>
                <w:sz w:val="24"/>
              </w:rPr>
            </w:pPr>
            <w:r>
              <w:rPr>
                <w:rFonts w:ascii="仿宋" w:eastAsia="仿宋" w:hAnsi="仿宋" w:cs="Times New Roman" w:hint="eastAsia"/>
                <w:sz w:val="24"/>
                <w:lang w:bidi="ar"/>
              </w:rPr>
              <w:t>一等</w:t>
            </w:r>
          </w:p>
          <w:p w14:paraId="767BC3C8" w14:textId="77777777" w:rsidR="00434BBB"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0512D914" w14:textId="77777777" w:rsidR="00434BBB"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434BBB" w14:paraId="06F226AC"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0DCCE7" w14:textId="77777777" w:rsidR="00434BBB" w:rsidRDefault="00434BB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367A879F" w14:textId="77777777" w:rsidR="00434BBB" w:rsidRDefault="00434BB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15B1A01A" w14:textId="77777777" w:rsidR="00434BBB" w:rsidRDefault="00434BB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A57C7E8" w14:textId="77777777" w:rsidR="00434BBB" w:rsidRDefault="00434BB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49CED8A" w14:textId="77777777" w:rsidR="00434BBB" w:rsidRDefault="00434BB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351B44E" w14:textId="77777777" w:rsidR="00434BBB" w:rsidRDefault="00434BB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07EE0D7" w14:textId="77777777" w:rsidR="00434BBB" w:rsidRDefault="00434BB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E845D0B" w14:textId="77777777" w:rsidR="00434BBB" w:rsidRDefault="00434BBB">
            <w:pPr>
              <w:widowControl/>
              <w:spacing w:after="0" w:line="360" w:lineRule="auto"/>
              <w:ind w:firstLineChars="200" w:firstLine="480"/>
              <w:jc w:val="left"/>
              <w:rPr>
                <w:sz w:val="24"/>
              </w:rPr>
            </w:pPr>
          </w:p>
        </w:tc>
      </w:tr>
      <w:tr w:rsidR="00434BBB" w14:paraId="7C7993B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2C24664" w14:textId="77777777" w:rsidR="00434BBB" w:rsidRDefault="00434BB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131CC1" w14:textId="77777777" w:rsidR="00434BBB" w:rsidRDefault="00434BB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242FB51" w14:textId="77777777" w:rsidR="00434BBB" w:rsidRDefault="00434BB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EB03F26" w14:textId="77777777" w:rsidR="00434BBB" w:rsidRDefault="00434BB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A735DDD" w14:textId="77777777" w:rsidR="00434BBB" w:rsidRDefault="00434BB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6E49E95" w14:textId="77777777" w:rsidR="00434BBB" w:rsidRDefault="00434BB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BA495EB" w14:textId="77777777" w:rsidR="00434BBB" w:rsidRDefault="00434BB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4181F68" w14:textId="77777777" w:rsidR="00434BBB" w:rsidRDefault="00434BBB">
            <w:pPr>
              <w:widowControl/>
              <w:spacing w:after="0" w:line="360" w:lineRule="auto"/>
              <w:ind w:firstLineChars="200" w:firstLine="480"/>
              <w:jc w:val="left"/>
              <w:rPr>
                <w:sz w:val="24"/>
              </w:rPr>
            </w:pPr>
          </w:p>
        </w:tc>
      </w:tr>
      <w:tr w:rsidR="00434BBB" w14:paraId="23103A4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F2604B7" w14:textId="77777777" w:rsidR="00434BBB" w:rsidRDefault="00434BBB">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08FC3E9" w14:textId="77777777" w:rsidR="00434BBB" w:rsidRDefault="00434BBB">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65B9CE8" w14:textId="77777777" w:rsidR="00434BBB" w:rsidRDefault="00434BBB">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39F5342" w14:textId="77777777" w:rsidR="00434BBB" w:rsidRDefault="00434BBB">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24A0928" w14:textId="77777777" w:rsidR="00434BBB" w:rsidRDefault="00434BBB">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D4E18E0" w14:textId="77777777" w:rsidR="00434BBB" w:rsidRDefault="00434BBB">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81D1EF2" w14:textId="77777777" w:rsidR="00434BBB" w:rsidRDefault="00434BBB">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038EE07" w14:textId="77777777" w:rsidR="00434BBB" w:rsidRDefault="00434BBB">
            <w:pPr>
              <w:widowControl/>
              <w:spacing w:after="0" w:line="360" w:lineRule="auto"/>
              <w:ind w:firstLineChars="200" w:firstLine="480"/>
              <w:jc w:val="left"/>
              <w:rPr>
                <w:sz w:val="24"/>
              </w:rPr>
            </w:pPr>
          </w:p>
        </w:tc>
      </w:tr>
      <w:tr w:rsidR="00434BBB" w14:paraId="01026B0E" w14:textId="77777777">
        <w:trPr>
          <w:jc w:val="center"/>
        </w:trPr>
        <w:tc>
          <w:tcPr>
            <w:tcW w:w="1200" w:type="dxa"/>
            <w:tcBorders>
              <w:top w:val="single" w:sz="4" w:space="0" w:color="auto"/>
              <w:left w:val="nil"/>
              <w:bottom w:val="nil"/>
              <w:right w:val="nil"/>
            </w:tcBorders>
            <w:vAlign w:val="center"/>
          </w:tcPr>
          <w:p w14:paraId="4099081E" w14:textId="77777777" w:rsidR="00434BBB" w:rsidRDefault="00434BBB">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49D949F4" w14:textId="77777777" w:rsidR="00434BBB" w:rsidRDefault="00434BBB">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2FF6F46D" w14:textId="77777777" w:rsidR="00434BBB" w:rsidRDefault="00434BBB">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00BCAD2" w14:textId="77777777" w:rsidR="00434BBB" w:rsidRDefault="00434BBB">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4F70B03B" w14:textId="77777777" w:rsidR="00434BBB" w:rsidRDefault="00434BBB">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3125AE63" w14:textId="77777777" w:rsidR="00434BBB" w:rsidRDefault="00434BBB">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0D9FD579" w14:textId="77777777" w:rsidR="00434BBB" w:rsidRDefault="00434BBB">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7CD3DB3" w14:textId="77777777" w:rsidR="00434BBB" w:rsidRDefault="00434BBB">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27C4E574" w14:textId="77777777" w:rsidR="00434BBB" w:rsidRDefault="00434BBB">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47A35C6C" w14:textId="77777777" w:rsidR="00434BBB" w:rsidRDefault="00434BBB">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611D676F" w14:textId="77777777" w:rsidR="00434BBB" w:rsidRDefault="00434BBB">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4016031D" w14:textId="77777777" w:rsidR="00434BBB" w:rsidRDefault="00434BBB">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278237B1" w14:textId="77777777" w:rsidR="00434BBB" w:rsidRDefault="00434BBB">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499F5811" w14:textId="77777777" w:rsidR="00434BBB" w:rsidRDefault="00434BBB">
            <w:pPr>
              <w:widowControl/>
              <w:spacing w:after="0" w:line="360" w:lineRule="auto"/>
              <w:ind w:firstLineChars="200" w:firstLine="420"/>
              <w:jc w:val="left"/>
            </w:pPr>
          </w:p>
        </w:tc>
      </w:tr>
    </w:tbl>
    <w:p w14:paraId="54D1BA9F" w14:textId="77777777" w:rsidR="00434BBB" w:rsidRDefault="00434BBB">
      <w:pPr>
        <w:widowControl/>
        <w:spacing w:after="0" w:line="360" w:lineRule="auto"/>
        <w:jc w:val="left"/>
      </w:pPr>
    </w:p>
    <w:p w14:paraId="0CF14AFF" w14:textId="77777777" w:rsidR="00434BB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1FD6C06D" w14:textId="77777777" w:rsidR="00434BB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0CA0DA63" w14:textId="77777777" w:rsidR="00434BBB"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11E6B1B4"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5A3C0089"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4AED5FCF"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0F81727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74106EFB"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7E7EC8"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50D29233"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393F9CAC"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586A4CC6"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01101D0D"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2373C62"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C147270" w14:textId="77777777" w:rsidR="00434BBB"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37771B23" w14:textId="77777777" w:rsidR="00434BBB" w:rsidRDefault="00434BBB"/>
    <w:sectPr w:rsidR="00434BBB">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8208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2B73ED"/>
    <w:rsid w:val="00434BBB"/>
    <w:rsid w:val="004E6842"/>
    <w:rsid w:val="00723E93"/>
    <w:rsid w:val="00AF0DFC"/>
    <w:rsid w:val="00EE67E4"/>
    <w:rsid w:val="00F26CEE"/>
    <w:rsid w:val="02CA5B07"/>
    <w:rsid w:val="03B07CD6"/>
    <w:rsid w:val="03DB1397"/>
    <w:rsid w:val="044143D1"/>
    <w:rsid w:val="07782A3A"/>
    <w:rsid w:val="07F63344"/>
    <w:rsid w:val="08466829"/>
    <w:rsid w:val="09601D77"/>
    <w:rsid w:val="0BBD4B93"/>
    <w:rsid w:val="0D1E207A"/>
    <w:rsid w:val="0D973D50"/>
    <w:rsid w:val="0E2E6641"/>
    <w:rsid w:val="0E5A16B8"/>
    <w:rsid w:val="0EDA71B8"/>
    <w:rsid w:val="0F0E252D"/>
    <w:rsid w:val="0F7E1279"/>
    <w:rsid w:val="168C16E6"/>
    <w:rsid w:val="172737E8"/>
    <w:rsid w:val="18377104"/>
    <w:rsid w:val="18ED5C42"/>
    <w:rsid w:val="19714749"/>
    <w:rsid w:val="197D38DC"/>
    <w:rsid w:val="1A9573FF"/>
    <w:rsid w:val="1C5C6237"/>
    <w:rsid w:val="20BE6C1E"/>
    <w:rsid w:val="21132720"/>
    <w:rsid w:val="216B4B90"/>
    <w:rsid w:val="24494F55"/>
    <w:rsid w:val="244A4824"/>
    <w:rsid w:val="2486196E"/>
    <w:rsid w:val="252E7988"/>
    <w:rsid w:val="25835F57"/>
    <w:rsid w:val="26D21BD4"/>
    <w:rsid w:val="28545164"/>
    <w:rsid w:val="29053872"/>
    <w:rsid w:val="29234BFB"/>
    <w:rsid w:val="2A4C4D3F"/>
    <w:rsid w:val="2AE636F4"/>
    <w:rsid w:val="2B010956"/>
    <w:rsid w:val="2B1A5F63"/>
    <w:rsid w:val="2BD946B3"/>
    <w:rsid w:val="2BFE64F1"/>
    <w:rsid w:val="2DC337DD"/>
    <w:rsid w:val="2DCB06EE"/>
    <w:rsid w:val="2E521085"/>
    <w:rsid w:val="30626B40"/>
    <w:rsid w:val="3125283B"/>
    <w:rsid w:val="31AF5D5D"/>
    <w:rsid w:val="32266D4F"/>
    <w:rsid w:val="3298314E"/>
    <w:rsid w:val="34F05F74"/>
    <w:rsid w:val="368B7CD4"/>
    <w:rsid w:val="369C29D9"/>
    <w:rsid w:val="374468B9"/>
    <w:rsid w:val="37561246"/>
    <w:rsid w:val="38277AEB"/>
    <w:rsid w:val="39A740A0"/>
    <w:rsid w:val="39E972D6"/>
    <w:rsid w:val="3A0F61F4"/>
    <w:rsid w:val="3AAC73E7"/>
    <w:rsid w:val="3B1B35F7"/>
    <w:rsid w:val="3BD67647"/>
    <w:rsid w:val="4114383F"/>
    <w:rsid w:val="431F4985"/>
    <w:rsid w:val="43720879"/>
    <w:rsid w:val="44217B28"/>
    <w:rsid w:val="4435168F"/>
    <w:rsid w:val="445C4F40"/>
    <w:rsid w:val="474D3A30"/>
    <w:rsid w:val="484A6D7E"/>
    <w:rsid w:val="4C13728A"/>
    <w:rsid w:val="4D05337F"/>
    <w:rsid w:val="4D8D6B6A"/>
    <w:rsid w:val="4E3730D5"/>
    <w:rsid w:val="50814843"/>
    <w:rsid w:val="51E53FEC"/>
    <w:rsid w:val="5249293A"/>
    <w:rsid w:val="542721A0"/>
    <w:rsid w:val="54616FE4"/>
    <w:rsid w:val="548B2A69"/>
    <w:rsid w:val="5570235D"/>
    <w:rsid w:val="55BB7F78"/>
    <w:rsid w:val="55C73AD7"/>
    <w:rsid w:val="560C31CF"/>
    <w:rsid w:val="56277686"/>
    <w:rsid w:val="565368E0"/>
    <w:rsid w:val="568551FA"/>
    <w:rsid w:val="56953B17"/>
    <w:rsid w:val="57790B87"/>
    <w:rsid w:val="57794DF1"/>
    <w:rsid w:val="57DE41F5"/>
    <w:rsid w:val="57F35B59"/>
    <w:rsid w:val="581F2B6C"/>
    <w:rsid w:val="584A0C29"/>
    <w:rsid w:val="58D35794"/>
    <w:rsid w:val="59B3006E"/>
    <w:rsid w:val="5A8C6D27"/>
    <w:rsid w:val="5CAD770E"/>
    <w:rsid w:val="5D933400"/>
    <w:rsid w:val="5EEA02ED"/>
    <w:rsid w:val="5EEC6FE9"/>
    <w:rsid w:val="5F465C0D"/>
    <w:rsid w:val="5FC43280"/>
    <w:rsid w:val="60070D61"/>
    <w:rsid w:val="64980284"/>
    <w:rsid w:val="649D5AF4"/>
    <w:rsid w:val="64E51A95"/>
    <w:rsid w:val="65E07E0A"/>
    <w:rsid w:val="669D1B5D"/>
    <w:rsid w:val="67BE5DB6"/>
    <w:rsid w:val="6814675A"/>
    <w:rsid w:val="692645E4"/>
    <w:rsid w:val="6C2A6741"/>
    <w:rsid w:val="6C3B1329"/>
    <w:rsid w:val="6DAE5C1E"/>
    <w:rsid w:val="712A501F"/>
    <w:rsid w:val="72AB7414"/>
    <w:rsid w:val="73A3655B"/>
    <w:rsid w:val="74252061"/>
    <w:rsid w:val="76A86B61"/>
    <w:rsid w:val="76BC5089"/>
    <w:rsid w:val="77D1500A"/>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684DA"/>
  <w15:docId w15:val="{383A1B43-B1A9-4D1D-9AF8-91373661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uijia@jiet.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XXXX@jiet.com.cn&#12289;XXXX@jiet.com.cn&#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31</Pages>
  <Words>5822</Words>
  <Characters>6230</Characters>
  <Application>Microsoft Office Word</Application>
  <DocSecurity>0</DocSecurity>
  <Lines>778</Lines>
  <Paragraphs>547</Paragraphs>
  <ScaleCrop>false</ScaleCrop>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2026-05-06T01:07:00Z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